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9E" w:rsidRPr="0045269E" w:rsidRDefault="0045269E" w:rsidP="0045269E">
      <w:pPr>
        <w:rPr>
          <w:rFonts w:ascii="Rockwell Extra Bold" w:hAnsi="Rockwell Extra Bold"/>
          <w:b/>
          <w:sz w:val="32"/>
          <w:szCs w:val="32"/>
        </w:rPr>
      </w:pPr>
      <w:r w:rsidRPr="0045269E">
        <w:rPr>
          <w:rFonts w:ascii="Rockwell Extra Bold" w:hAnsi="Rockwell Extra Bold"/>
          <w:b/>
          <w:sz w:val="32"/>
          <w:szCs w:val="32"/>
        </w:rPr>
        <w:t>Right to Work</w:t>
      </w:r>
      <w:bookmarkStart w:id="0" w:name="_GoBack"/>
      <w:bookmarkEnd w:id="0"/>
    </w:p>
    <w:p w:rsidR="00E11697" w:rsidRPr="0045269E" w:rsidRDefault="008338AA" w:rsidP="0045269E">
      <w:pPr>
        <w:rPr>
          <w:b/>
          <w:sz w:val="32"/>
          <w:szCs w:val="32"/>
        </w:rPr>
      </w:pPr>
      <w:proofErr w:type="spellStart"/>
      <w:r w:rsidRPr="0045269E">
        <w:rPr>
          <w:b/>
          <w:sz w:val="32"/>
          <w:szCs w:val="32"/>
        </w:rPr>
        <w:t>Proforma</w:t>
      </w:r>
      <w:proofErr w:type="spellEnd"/>
      <w:r w:rsidRPr="0045269E">
        <w:rPr>
          <w:b/>
          <w:sz w:val="32"/>
          <w:szCs w:val="32"/>
        </w:rPr>
        <w:t xml:space="preserve"> for Commissioning Work</w:t>
      </w:r>
    </w:p>
    <w:p w:rsidR="008338AA" w:rsidRDefault="008338AA" w:rsidP="008338AA"/>
    <w:p w:rsidR="008338AA" w:rsidRDefault="008338AA" w:rsidP="008338AA">
      <w:pPr>
        <w:rPr>
          <w:u w:val="single"/>
        </w:rPr>
      </w:pPr>
      <w:r>
        <w:t>C</w:t>
      </w:r>
      <w:r w:rsidR="006647F1">
        <w:t>lub/Society C</w:t>
      </w:r>
      <w:r>
        <w:t>ommission</w:t>
      </w:r>
      <w:r w:rsidR="006647F1">
        <w:t>ing Work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47F1">
        <w:rPr>
          <w:u w:val="single"/>
        </w:rPr>
        <w:t>__________</w:t>
      </w:r>
    </w:p>
    <w:p w:rsidR="008338AA" w:rsidRPr="006647F1" w:rsidRDefault="008338AA" w:rsidP="008338AA">
      <w:pPr>
        <w:rPr>
          <w:b/>
          <w:u w:val="single"/>
        </w:rPr>
      </w:pPr>
      <w:r>
        <w:t>School/Department:</w:t>
      </w:r>
      <w:r>
        <w:tab/>
      </w:r>
      <w:r w:rsidR="006647F1" w:rsidRPr="006647F1">
        <w:rPr>
          <w:b/>
        </w:rPr>
        <w:t>Students’ Union Clubs and Societies</w:t>
      </w:r>
    </w:p>
    <w:p w:rsidR="008338AA" w:rsidRPr="008338AA" w:rsidRDefault="008338AA" w:rsidP="008338AA">
      <w:pPr>
        <w:rPr>
          <w:u w:val="single"/>
        </w:rPr>
      </w:pPr>
      <w:r w:rsidRPr="008338AA">
        <w:t>Co</w:t>
      </w:r>
      <w:r w:rsidR="006647F1">
        <w:t>mmittee Con</w:t>
      </w:r>
      <w:r w:rsidRPr="008338AA">
        <w:t>tact Details:</w:t>
      </w:r>
      <w:r w:rsidRPr="008338A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47F1">
        <w:rPr>
          <w:u w:val="single"/>
        </w:rPr>
        <w:t>___</w:t>
      </w:r>
    </w:p>
    <w:p w:rsidR="008338AA" w:rsidRDefault="008338AA" w:rsidP="008338AA"/>
    <w:p w:rsidR="008338AA" w:rsidRPr="008338AA" w:rsidRDefault="008338AA" w:rsidP="008338AA">
      <w:pPr>
        <w:rPr>
          <w:b/>
        </w:rPr>
      </w:pPr>
      <w:r w:rsidRPr="008338AA">
        <w:rPr>
          <w:b/>
        </w:rPr>
        <w:t>Work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338AA" w:rsidTr="008338AA">
        <w:tc>
          <w:tcPr>
            <w:tcW w:w="1838" w:type="dxa"/>
          </w:tcPr>
          <w:p w:rsidR="008338AA" w:rsidRDefault="008338AA" w:rsidP="008338AA">
            <w:r>
              <w:t>Details of Work to be undertaken</w:t>
            </w:r>
          </w:p>
          <w:p w:rsidR="008338AA" w:rsidRDefault="008338AA" w:rsidP="008338AA"/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Duration</w:t>
            </w:r>
          </w:p>
          <w:p w:rsidR="008338AA" w:rsidRDefault="008338AA" w:rsidP="008338AA"/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Start Date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End Date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Paid / Unpaid / Expenses Paid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</w:tbl>
    <w:p w:rsidR="008338AA" w:rsidRDefault="008338AA" w:rsidP="008338AA"/>
    <w:p w:rsidR="008338AA" w:rsidRPr="008338AA" w:rsidRDefault="008338AA" w:rsidP="008338AA">
      <w:pPr>
        <w:rPr>
          <w:b/>
        </w:rPr>
      </w:pPr>
      <w:r w:rsidRPr="008338AA">
        <w:rPr>
          <w:b/>
        </w:rPr>
        <w:t>Worker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338AA" w:rsidTr="008338AA">
        <w:tc>
          <w:tcPr>
            <w:tcW w:w="1838" w:type="dxa"/>
          </w:tcPr>
          <w:p w:rsidR="008338AA" w:rsidRDefault="008338AA" w:rsidP="008338AA">
            <w:r>
              <w:t>Name</w:t>
            </w:r>
          </w:p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Address</w:t>
            </w:r>
          </w:p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Telephone Number</w:t>
            </w:r>
          </w:p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Email Address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73762E" w:rsidTr="0073762E">
        <w:trPr>
          <w:trHeight w:val="270"/>
        </w:trPr>
        <w:tc>
          <w:tcPr>
            <w:tcW w:w="1838" w:type="dxa"/>
            <w:vMerge w:val="restart"/>
          </w:tcPr>
          <w:p w:rsidR="0073762E" w:rsidRPr="005342CE" w:rsidRDefault="0073762E" w:rsidP="0073762E">
            <w:r w:rsidRPr="005342CE">
              <w:t>Student</w:t>
            </w:r>
          </w:p>
          <w:p w:rsidR="0073762E" w:rsidRPr="005342CE" w:rsidRDefault="0073762E" w:rsidP="008338AA"/>
        </w:tc>
        <w:tc>
          <w:tcPr>
            <w:tcW w:w="7178" w:type="dxa"/>
          </w:tcPr>
          <w:p w:rsidR="0073762E" w:rsidRPr="005342CE" w:rsidRDefault="00562511" w:rsidP="00C57612">
            <w:r w:rsidRPr="005342CE">
              <w:t>Y/N:</w:t>
            </w:r>
            <w:r w:rsidR="00B17DD7" w:rsidRPr="005342CE">
              <w:t xml:space="preserve">   </w:t>
            </w:r>
          </w:p>
        </w:tc>
      </w:tr>
      <w:tr w:rsidR="0073762E" w:rsidTr="008338AA">
        <w:trPr>
          <w:trHeight w:val="270"/>
        </w:trPr>
        <w:tc>
          <w:tcPr>
            <w:tcW w:w="1838" w:type="dxa"/>
            <w:vMerge/>
          </w:tcPr>
          <w:p w:rsidR="0073762E" w:rsidRPr="005342CE" w:rsidRDefault="0073762E" w:rsidP="0073762E"/>
        </w:tc>
        <w:tc>
          <w:tcPr>
            <w:tcW w:w="7178" w:type="dxa"/>
          </w:tcPr>
          <w:p w:rsidR="0073762E" w:rsidRPr="005342CE" w:rsidRDefault="0073762E" w:rsidP="0073762E">
            <w:r w:rsidRPr="005342CE">
              <w:t>Institution</w:t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  <w:t>:</w:t>
            </w:r>
          </w:p>
          <w:p w:rsidR="0073762E" w:rsidRPr="005342CE" w:rsidRDefault="0073762E" w:rsidP="0073762E"/>
        </w:tc>
      </w:tr>
    </w:tbl>
    <w:p w:rsidR="008338AA" w:rsidRDefault="008338AA" w:rsidP="008338AA"/>
    <w:sectPr w:rsidR="008338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29" w:rsidRDefault="008D5929" w:rsidP="00BC28D1">
      <w:pPr>
        <w:spacing w:after="0" w:line="240" w:lineRule="auto"/>
      </w:pPr>
      <w:r>
        <w:separator/>
      </w:r>
    </w:p>
  </w:endnote>
  <w:endnote w:type="continuationSeparator" w:id="0">
    <w:p w:rsidR="008D5929" w:rsidRDefault="008D5929" w:rsidP="00B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3697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28D1" w:rsidRDefault="00BC28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7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7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8D1" w:rsidRDefault="00BC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29" w:rsidRDefault="008D5929" w:rsidP="00BC28D1">
      <w:pPr>
        <w:spacing w:after="0" w:line="240" w:lineRule="auto"/>
      </w:pPr>
      <w:r>
        <w:separator/>
      </w:r>
    </w:p>
  </w:footnote>
  <w:footnote w:type="continuationSeparator" w:id="0">
    <w:p w:rsidR="008D5929" w:rsidRDefault="008D5929" w:rsidP="00BC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1" w:rsidRDefault="00BC28D1" w:rsidP="00BC28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A"/>
    <w:rsid w:val="00040944"/>
    <w:rsid w:val="001433E0"/>
    <w:rsid w:val="0045269E"/>
    <w:rsid w:val="005342CE"/>
    <w:rsid w:val="00562511"/>
    <w:rsid w:val="006647F1"/>
    <w:rsid w:val="0073762E"/>
    <w:rsid w:val="008338AA"/>
    <w:rsid w:val="008D5929"/>
    <w:rsid w:val="008D7C55"/>
    <w:rsid w:val="00B17DD7"/>
    <w:rsid w:val="00BC28D1"/>
    <w:rsid w:val="00C57612"/>
    <w:rsid w:val="00E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5D88"/>
  <w15:chartTrackingRefBased/>
  <w15:docId w15:val="{691FF90D-1A8B-4BF2-9FD1-D15BC79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33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338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C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1"/>
  </w:style>
  <w:style w:type="paragraph" w:styleId="Footer">
    <w:name w:val="footer"/>
    <w:basedOn w:val="Normal"/>
    <w:link w:val="FooterChar"/>
    <w:uiPriority w:val="99"/>
    <w:unhideWhenUsed/>
    <w:rsid w:val="00BC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McKay</dc:creator>
  <cp:keywords/>
  <dc:description/>
  <cp:lastModifiedBy>Alice Devlin</cp:lastModifiedBy>
  <cp:revision>2</cp:revision>
  <dcterms:created xsi:type="dcterms:W3CDTF">2019-04-04T12:27:00Z</dcterms:created>
  <dcterms:modified xsi:type="dcterms:W3CDTF">2019-04-04T12:27:00Z</dcterms:modified>
</cp:coreProperties>
</file>