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32"/>
          <w:szCs w:val="32"/>
        </w:rPr>
      </w:pPr>
    </w:p>
    <w:p w:rsidR="0012143E" w:rsidRPr="006342CB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36"/>
          <w:szCs w:val="36"/>
        </w:rPr>
      </w:pPr>
      <w:r w:rsidRPr="000E5BD1">
        <w:rPr>
          <w:rFonts w:asciiTheme="minorHAnsi" w:hAnsiTheme="minorHAnsi" w:cstheme="minorHAns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8E68" wp14:editId="57AB06E5">
                <wp:simplePos x="0" y="0"/>
                <wp:positionH relativeFrom="column">
                  <wp:posOffset>1450340</wp:posOffset>
                </wp:positionH>
                <wp:positionV relativeFrom="paragraph">
                  <wp:posOffset>104775</wp:posOffset>
                </wp:positionV>
                <wp:extent cx="3276600" cy="428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3E" w:rsidRPr="006342CB" w:rsidRDefault="0012143E" w:rsidP="0012143E">
                            <w:pPr>
                              <w:tabs>
                                <w:tab w:val="left" w:pos="391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2496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4638F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evelopment Plan for 2019-20</w:t>
                            </w:r>
                          </w:p>
                          <w:p w:rsidR="0012143E" w:rsidRDefault="0012143E" w:rsidP="00121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8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2pt;margin-top:8.25pt;width:25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zIAIAAEQEAAAOAAAAZHJzL2Uyb0RvYy54bWysU9uO2yAQfa/Uf0C8N3bcJJu14qy22aaq&#10;tL1Iu/0AjHGMCgwFEnv79R2wN43aqg9VeUAMMxzOnJnZ3AxakZNwXoKp6HyWUyIMh0aaQ0W/PO5f&#10;rSnxgZmGKTCiok/C05vtyxeb3paigA5UIxxBEOPL3la0C8GWWeZ5JzTzM7DCoLMFp1lA0x2yxrEe&#10;0bXKijxfZT24xjrgwnu8vRuddJvw21bw8KltvQhEVRS5hbS7tNdxz7YbVh4cs53kEw32Dyw0kwY/&#10;PUPdscDI0cnfoLTkDjy0YcZBZ9C2kouUA2Yzz3/J5qFjVqRcUBxvzzL5/wfLP54+OyIbrB0lhmks&#10;0aMYAnkDAymiOr31JQY9WAwLA17HyJipt/fAv3piYNcxcxC3zkHfCdYgu3l8mV08HXF8BKn7D9Dg&#10;N+wYIAENrdMREMUgiI5VejpXJlLhePm6uFqtcnRx9C2K9apYpi9Y+fzaOh/eCdAkHirqsPIJnZ3u&#10;fYhsWPkcktiDks1eKpUMd6h3ypETwy7ZpzWh+8swZUhf0esl/v13iDytP0FoGbDdldQVXZ+DWBll&#10;e2ua1IyBSTWekbIyk45RulHEMNTDVJcamidU1MHY1jiGeOjAfaekx5auqP92ZE5Qot4brMr1fLGI&#10;M5CMxfKqQMNdeupLDzMcoSoaKBmPu5DmJqZu4Bar18okbCzzyGTiiq2a9J7GKs7CpZ2ifg7/9gcA&#10;AAD//wMAUEsDBBQABgAIAAAAIQCZfQ2h3gAAAAkBAAAPAAAAZHJzL2Rvd25yZXYueG1sTI/BTsMw&#10;DIbvSLxDZCQuiKWU0pXSdEJIIHaDgeCaNV5b0Tglybry9ngnONr/r8+fq9VsBzGhD70jBVeLBARS&#10;40xPrYL3t8fLAkSImoweHKGCHwywqk9PKl0ad6BXnDaxFQyhUGoFXYxjKWVoOrQ6LNyIxNnOeasj&#10;j76VxusDw+0g0yTJpdU98YVOj/jQYfO12VsFRfY8fYb19ctHk++G23ixnJ6+vVLnZ/P9HYiIc/wr&#10;w1Gf1aFmp63bkwliUJCmRcZVDvIbEFxYZhkvtkd6ArKu5P8P6l8AAAD//wMAUEsBAi0AFAAGAAgA&#10;AAAhALaDOJL+AAAA4QEAABMAAAAAAAAAAAAAAAAAAAAAAFtDb250ZW50X1R5cGVzXS54bWxQSwEC&#10;LQAUAAYACAAAACEAOP0h/9YAAACUAQAACwAAAAAAAAAAAAAAAAAvAQAAX3JlbHMvLnJlbHNQSwEC&#10;LQAUAAYACAAAACEAq+20cyACAABEBAAADgAAAAAAAAAAAAAAAAAuAgAAZHJzL2Uyb0RvYy54bWxQ&#10;SwECLQAUAAYACAAAACEAmX0Nod4AAAAJAQAADwAAAAAAAAAAAAAAAAB6BAAAZHJzL2Rvd25yZXYu&#10;eG1sUEsFBgAAAAAEAAQA8wAAAIUFAAAAAA==&#10;">
                <v:textbox>
                  <w:txbxContent>
                    <w:p w:rsidR="0012143E" w:rsidRPr="006342CB" w:rsidRDefault="0012143E" w:rsidP="0012143E">
                      <w:pPr>
                        <w:tabs>
                          <w:tab w:val="left" w:pos="3915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D2496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</w:t>
                      </w:r>
                      <w:r w:rsidR="004638F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evelopment Plan for 2019-20</w:t>
                      </w:r>
                    </w:p>
                    <w:p w:rsidR="0012143E" w:rsidRDefault="0012143E" w:rsidP="0012143E"/>
                  </w:txbxContent>
                </v:textbox>
              </v:shape>
            </w:pict>
          </mc:Fallback>
        </mc:AlternateContent>
      </w:r>
    </w:p>
    <w:p w:rsidR="0012143E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</w:rPr>
      </w:pPr>
    </w:p>
    <w:p w:rsidR="0012143E" w:rsidRPr="000E5BD1" w:rsidRDefault="0012143E" w:rsidP="0012143E"/>
    <w:p w:rsidR="0012143E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</w:rPr>
      </w:pPr>
    </w:p>
    <w:p w:rsidR="0012143E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</w:rPr>
      </w:pPr>
    </w:p>
    <w:p w:rsidR="0012143E" w:rsidRPr="0041014D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</w:rPr>
      </w:pPr>
      <w:r w:rsidRPr="00D24968">
        <w:rPr>
          <w:rFonts w:asciiTheme="minorHAnsi" w:hAnsiTheme="minorHAnsi" w:cstheme="minorHAnsi"/>
        </w:rPr>
        <w:t>The development plan s</w:t>
      </w:r>
      <w:r>
        <w:rPr>
          <w:rFonts w:asciiTheme="minorHAnsi" w:hAnsiTheme="minorHAnsi" w:cstheme="minorHAnsi"/>
        </w:rPr>
        <w:t>hould outline how you see your Club or S</w:t>
      </w:r>
      <w:r w:rsidRPr="00D24968">
        <w:rPr>
          <w:rFonts w:asciiTheme="minorHAnsi" w:hAnsiTheme="minorHAnsi" w:cstheme="minorHAnsi"/>
        </w:rPr>
        <w:t>ociety improving over the coming academic year highlighting any future development plans and outlining the</w:t>
      </w:r>
      <w:r>
        <w:rPr>
          <w:rFonts w:asciiTheme="minorHAnsi" w:hAnsiTheme="minorHAnsi" w:cstheme="minorHAnsi"/>
        </w:rPr>
        <w:t xml:space="preserve"> </w:t>
      </w:r>
      <w:r w:rsidRPr="00D24968">
        <w:rPr>
          <w:rFonts w:asciiTheme="minorHAnsi" w:hAnsiTheme="minorHAnsi" w:cstheme="minorHAnsi"/>
        </w:rPr>
        <w:t>calendar of events/activities for the year.</w:t>
      </w:r>
    </w:p>
    <w:p w:rsidR="0012143E" w:rsidRPr="00065529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D24968">
        <w:rPr>
          <w:rFonts w:asciiTheme="minorHAnsi" w:hAnsiTheme="minorHAnsi" w:cstheme="minorHAnsi"/>
          <w:b/>
          <w:sz w:val="24"/>
          <w:szCs w:val="24"/>
        </w:rPr>
        <w:t xml:space="preserve">.0 </w:t>
      </w:r>
      <w:r>
        <w:rPr>
          <w:rFonts w:asciiTheme="minorHAnsi" w:hAnsiTheme="minorHAnsi" w:cstheme="minorHAnsi"/>
          <w:b/>
          <w:sz w:val="24"/>
          <w:szCs w:val="24"/>
        </w:rPr>
        <w:t>Who is involved wi</w:t>
      </w:r>
      <w:r w:rsidR="00054509">
        <w:rPr>
          <w:rFonts w:asciiTheme="minorHAnsi" w:hAnsiTheme="minorHAnsi" w:cstheme="minorHAnsi"/>
          <w:b/>
          <w:sz w:val="24"/>
          <w:szCs w:val="24"/>
        </w:rPr>
        <w:t xml:space="preserve">th your Club or Society for </w:t>
      </w:r>
      <w:r w:rsidR="004638FD" w:rsidRPr="004638FD">
        <w:rPr>
          <w:rFonts w:asciiTheme="minorHAnsi" w:hAnsiTheme="minorHAnsi" w:cstheme="minorHAnsi"/>
          <w:b/>
          <w:sz w:val="24"/>
          <w:szCs w:val="24"/>
        </w:rPr>
        <w:t>2019-20</w:t>
      </w:r>
      <w:r>
        <w:rPr>
          <w:rFonts w:asciiTheme="minorHAnsi" w:hAnsiTheme="minorHAnsi" w:cstheme="minorHAnsi"/>
          <w:b/>
          <w:sz w:val="24"/>
          <w:szCs w:val="24"/>
        </w:rPr>
        <w:t>?</w:t>
      </w: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143E" w:rsidTr="006205ED">
        <w:tc>
          <w:tcPr>
            <w:tcW w:w="9629" w:type="dxa"/>
          </w:tcPr>
          <w:p w:rsidR="0012143E" w:rsidRPr="00DC12EB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Tell us the following details for each of your committee members;</w:t>
            </w:r>
            <w:r w:rsidRPr="00DC12EB">
              <w:rPr>
                <w:rFonts w:asciiTheme="minorHAnsi" w:hAnsiTheme="minorHAnsi" w:cstheme="minorHAnsi"/>
              </w:rPr>
              <w:t xml:space="preserve"> </w:t>
            </w:r>
            <w:r w:rsidRPr="00497527">
              <w:rPr>
                <w:rFonts w:asciiTheme="minorHAnsi" w:hAnsiTheme="minorHAnsi" w:cstheme="minorHAnsi"/>
              </w:rPr>
              <w:t>(President, Treasurer, Secretary etc.)</w:t>
            </w: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>Position</w:t>
            </w:r>
          </w:p>
          <w:p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 xml:space="preserve">Name </w:t>
            </w:r>
          </w:p>
          <w:p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>Student Number</w:t>
            </w:r>
          </w:p>
          <w:p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 xml:space="preserve">Telephone </w:t>
            </w:r>
          </w:p>
          <w:p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 xml:space="preserve">Address </w:t>
            </w:r>
          </w:p>
          <w:p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>E-mail</w:t>
            </w:r>
          </w:p>
          <w:p w:rsidR="0012143E" w:rsidRDefault="0012143E" w:rsidP="006205ED">
            <w:p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</w:tc>
      </w:tr>
    </w:tbl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:rsidR="0012143E" w:rsidRPr="00FF6D1D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:rsidR="0012143E" w:rsidRPr="00065529" w:rsidRDefault="0012143E" w:rsidP="0012143E">
      <w:pPr>
        <w:pStyle w:val="ListParagraph"/>
        <w:numPr>
          <w:ilvl w:val="0"/>
          <w:numId w:val="2"/>
        </w:num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 w:rsidRPr="00065529">
        <w:rPr>
          <w:rFonts w:asciiTheme="minorHAnsi" w:hAnsiTheme="minorHAnsi" w:cstheme="minorHAnsi"/>
          <w:b/>
          <w:sz w:val="24"/>
          <w:szCs w:val="24"/>
        </w:rPr>
        <w:t xml:space="preserve">Future activities/events </w:t>
      </w:r>
    </w:p>
    <w:p w:rsidR="0012143E" w:rsidRPr="00984538" w:rsidRDefault="0012143E" w:rsidP="0012143E">
      <w:pPr>
        <w:pStyle w:val="ListParagraph"/>
        <w:tabs>
          <w:tab w:val="left" w:pos="3915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143E" w:rsidTr="006205ED">
        <w:trPr>
          <w:trHeight w:val="4907"/>
        </w:trPr>
        <w:tc>
          <w:tcPr>
            <w:tcW w:w="9729" w:type="dxa"/>
          </w:tcPr>
          <w:p w:rsidR="0012143E" w:rsidRPr="00DC12EB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 w:rsidRPr="00DC12EB">
              <w:rPr>
                <w:rFonts w:asciiTheme="minorHAnsi" w:hAnsiTheme="minorHAnsi" w:cstheme="minorHAnsi"/>
              </w:rPr>
              <w:t>Please tell us about your Club or Society activi</w:t>
            </w:r>
            <w:r w:rsidR="00054509">
              <w:rPr>
                <w:rFonts w:asciiTheme="minorHAnsi" w:hAnsiTheme="minorHAnsi" w:cstheme="minorHAnsi"/>
              </w:rPr>
              <w:t xml:space="preserve">ties/events planned for the </w:t>
            </w:r>
            <w:r w:rsidR="004638FD" w:rsidRPr="004638FD">
              <w:rPr>
                <w:rFonts w:asciiTheme="minorHAnsi" w:hAnsiTheme="minorHAnsi" w:cstheme="minorHAnsi"/>
              </w:rPr>
              <w:t>2019-20</w:t>
            </w:r>
            <w:r w:rsidR="004638FD">
              <w:rPr>
                <w:rFonts w:asciiTheme="minorHAnsi" w:hAnsiTheme="minorHAnsi" w:cstheme="minorHAnsi"/>
              </w:rPr>
              <w:t xml:space="preserve"> </w:t>
            </w:r>
            <w:r w:rsidRPr="00DC12EB">
              <w:rPr>
                <w:rFonts w:asciiTheme="minorHAnsi" w:hAnsiTheme="minorHAnsi" w:cstheme="minorHAnsi"/>
              </w:rPr>
              <w:t xml:space="preserve">academic year? </w:t>
            </w:r>
            <w:r>
              <w:rPr>
                <w:rFonts w:asciiTheme="minorHAnsi" w:hAnsiTheme="minorHAnsi" w:cstheme="minorHAnsi"/>
              </w:rPr>
              <w:t>(Competitive/non-competitive/social) Indicate approximate income/expenditure for each activity.</w:t>
            </w: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</w:tc>
      </w:tr>
    </w:tbl>
    <w:p w:rsidR="0012143E" w:rsidRDefault="0012143E" w:rsidP="0012143E">
      <w:pPr>
        <w:tabs>
          <w:tab w:val="left" w:pos="3915"/>
        </w:tabs>
        <w:rPr>
          <w:rFonts w:asciiTheme="minorHAnsi" w:hAnsiTheme="minorHAnsi" w:cs="Arial"/>
          <w:b/>
          <w:sz w:val="24"/>
          <w:szCs w:val="24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="Arial"/>
          <w:b/>
          <w:sz w:val="24"/>
          <w:szCs w:val="24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="Arial"/>
          <w:b/>
          <w:sz w:val="24"/>
          <w:szCs w:val="24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3</w:t>
      </w:r>
      <w:r w:rsidRPr="00DC12EB"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b/>
          <w:sz w:val="24"/>
          <w:szCs w:val="24"/>
        </w:rPr>
        <w:t>0</w:t>
      </w:r>
      <w:r w:rsidRPr="00DC12EB">
        <w:rPr>
          <w:rFonts w:asciiTheme="minorHAnsi" w:hAnsiTheme="minorHAnsi" w:cs="Arial"/>
          <w:b/>
          <w:sz w:val="24"/>
          <w:szCs w:val="24"/>
        </w:rPr>
        <w:t xml:space="preserve"> How </w:t>
      </w:r>
      <w:r w:rsidRPr="00DC12EB">
        <w:rPr>
          <w:rFonts w:asciiTheme="minorHAnsi" w:hAnsiTheme="minorHAnsi" w:cstheme="minorHAnsi"/>
          <w:b/>
          <w:sz w:val="24"/>
          <w:szCs w:val="24"/>
        </w:rPr>
        <w:t>will your club or society function?</w:t>
      </w:r>
    </w:p>
    <w:p w:rsidR="0012143E" w:rsidRPr="00984538" w:rsidRDefault="0012143E" w:rsidP="0012143E">
      <w:pPr>
        <w:pStyle w:val="ListParagraph"/>
        <w:tabs>
          <w:tab w:val="left" w:pos="3915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143E" w:rsidTr="006205ED">
        <w:tc>
          <w:tcPr>
            <w:tcW w:w="9629" w:type="dxa"/>
          </w:tcPr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will your activities take place?</w:t>
            </w: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will your activities enhance the student experience?  </w:t>
            </w: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you recruit new members?</w:t>
            </w: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</w:tc>
      </w:tr>
    </w:tbl>
    <w:p w:rsidR="0012143E" w:rsidRPr="00433E86" w:rsidRDefault="0012143E" w:rsidP="00433E86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:rsidR="0012143E" w:rsidRDefault="00433E86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12143E">
        <w:rPr>
          <w:rFonts w:asciiTheme="minorHAnsi" w:hAnsiTheme="minorHAnsi" w:cstheme="minorHAnsi"/>
          <w:b/>
          <w:sz w:val="24"/>
          <w:szCs w:val="24"/>
        </w:rPr>
        <w:t>.0 Please highlight any specific training requirements you have for your Club or society?</w:t>
      </w: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 w:rsidRPr="00D2496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4543C" wp14:editId="0D9061DC">
                <wp:simplePos x="0" y="0"/>
                <wp:positionH relativeFrom="column">
                  <wp:posOffset>-15240</wp:posOffset>
                </wp:positionH>
                <wp:positionV relativeFrom="paragraph">
                  <wp:posOffset>145415</wp:posOffset>
                </wp:positionV>
                <wp:extent cx="6105525" cy="2381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3E" w:rsidRPr="004638FD" w:rsidRDefault="0012143E" w:rsidP="0012143E">
                            <w:pPr>
                              <w:tabs>
                                <w:tab w:val="left" w:pos="391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638F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(Please tell us if you w</w:t>
                            </w:r>
                            <w:bookmarkStart w:id="0" w:name="_GoBack"/>
                            <w:bookmarkEnd w:id="0"/>
                            <w:r w:rsidRPr="004638F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ould like training on any specific area – social media, first aid, how to fundraise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543C" id="_x0000_s1027" type="#_x0000_t202" style="position:absolute;margin-left:-1.2pt;margin-top:11.45pt;width:480.7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dTJAIAAEwEAAAOAAAAZHJzL2Uyb0RvYy54bWysVNtu2zAMfR+wfxD0vviypEuNOEWXLsOA&#10;7gK0+wBZlmNhkqhJSuzu60vJaRp0wx6G+UEQRero8JD06mrUihyE8xJMTYtZTokwHFppdjX9fr99&#10;s6TEB2ZapsCImj4IT6/Wr1+tBluJEnpQrXAEQYyvBlvTPgRbZZnnvdDMz8AKg84OnGYBTbfLWscG&#10;RNcqK/P8IhvAtdYBF97j6c3kpOuE33WCh69d50UgqqbILaTVpbWJa7ZesWrnmO0lP9Jg/8BCM2nw&#10;0RPUDQuM7J38DUpL7sBDF2YcdAZdJ7lIOWA2Rf4im7ueWZFyQXG8Pcnk/x8s/3L45ohsa1pSYpjG&#10;Et2LMZD3MJIyqjNYX2HQncWwMOIxVjll6u0t8B+eGNj0zOzEtXMw9IK1yK6IN7OzqxOOjyDN8Bla&#10;fIbtAySgsXM6SodiEETHKj2cKhOpcDy8KPLFolxQwtFXvl0W5SLVLmPV03XrfPgoQJO4qanD0id4&#10;drj1IdJh1VNIfM2Dku1WKpUMt2s2ypEDwzbZpi9l8CJMGTLU9DIS+TtEnr4/QWgZsN+V1DVdnoJY&#10;FXX7YNrUjYFJNe2RsjJHIaN2k4phbMZUsaRyFLmB9gGVdTC1N44jbnpwvygZsLVr6n/umROUqE8G&#10;q3NZzOdxFpIxX7wr0XDnnubcwwxHqJoGSqbtJqT5iQoYuMYqdjLp+8zkSBlbNsl+HK84E+d2inr+&#10;CawfAQAA//8DAFBLAwQUAAYACAAAACEAIvtBjeAAAAAJAQAADwAAAGRycy9kb3ducmV2LnhtbEyP&#10;wU7DMBBE70j8g7VIXFDrNC1tHeJUCAkENyhVubrxNomw18F20/D3mBMcRzOaeVNuRmvYgD50jiTM&#10;phkwpNrpjhoJu/fHyRpYiIq0Mo5QwjcG2FSXF6UqtDvTGw7b2LBUQqFQEtoY+4LzULdoVZi6Hil5&#10;R+etikn6hmuvzqncGp5n2ZJb1VFaaFWPDy3Wn9uTlbBePA8f4WX+uq+XRyPizWp4+vJSXl+N93fA&#10;Io7xLwy/+AkdqsR0cCfSgRkJk3yRkhLyXABLvrgVM2AHCXOxEsCrkv9/UP0AAAD//wMAUEsBAi0A&#10;FAAGAAgAAAAhALaDOJL+AAAA4QEAABMAAAAAAAAAAAAAAAAAAAAAAFtDb250ZW50X1R5cGVzXS54&#10;bWxQSwECLQAUAAYACAAAACEAOP0h/9YAAACUAQAACwAAAAAAAAAAAAAAAAAvAQAAX3JlbHMvLnJl&#10;bHNQSwECLQAUAAYACAAAACEAMmIXUyQCAABMBAAADgAAAAAAAAAAAAAAAAAuAgAAZHJzL2Uyb0Rv&#10;Yy54bWxQSwECLQAUAAYACAAAACEAIvtBjeAAAAAJAQAADwAAAAAAAAAAAAAAAAB+BAAAZHJzL2Rv&#10;d25yZXYueG1sUEsFBgAAAAAEAAQA8wAAAIsFAAAAAA==&#10;">
                <v:textbox>
                  <w:txbxContent>
                    <w:p w:rsidR="0012143E" w:rsidRPr="004638FD" w:rsidRDefault="0012143E" w:rsidP="0012143E">
                      <w:pPr>
                        <w:tabs>
                          <w:tab w:val="left" w:pos="3915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638FD">
                        <w:rPr>
                          <w:rFonts w:asciiTheme="minorHAnsi" w:hAnsiTheme="minorHAnsi" w:cstheme="minorHAnsi"/>
                          <w:sz w:val="20"/>
                        </w:rPr>
                        <w:t>(Please tell us if you w</w:t>
                      </w:r>
                      <w:bookmarkStart w:id="1" w:name="_GoBack"/>
                      <w:bookmarkEnd w:id="1"/>
                      <w:r w:rsidRPr="004638FD">
                        <w:rPr>
                          <w:rFonts w:asciiTheme="minorHAnsi" w:hAnsiTheme="minorHAnsi" w:cstheme="minorHAnsi"/>
                          <w:sz w:val="20"/>
                        </w:rPr>
                        <w:t>ould like training on any specific area – social media, first aid, how to fundraise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:rsidR="002301EB" w:rsidRDefault="002301EB"/>
    <w:sectPr w:rsidR="002301EB" w:rsidSect="00AA7AA3">
      <w:footerReference w:type="default" r:id="rId7"/>
      <w:pgSz w:w="11907" w:h="16840"/>
      <w:pgMar w:top="1134" w:right="1134" w:bottom="851" w:left="1134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CF" w:rsidRDefault="00433E86">
      <w:r>
        <w:separator/>
      </w:r>
    </w:p>
  </w:endnote>
  <w:endnote w:type="continuationSeparator" w:id="0">
    <w:p w:rsidR="00D266CF" w:rsidRDefault="004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3" w:rsidRPr="00AA7AA3" w:rsidRDefault="0012143E" w:rsidP="00AA7AA3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FB4493" w:rsidRPr="00AA7AA3" w:rsidRDefault="0012143E" w:rsidP="00AA7AA3">
    <w:pPr>
      <w:pStyle w:val="Footer"/>
      <w:rPr>
        <w:rFonts w:asciiTheme="minorHAnsi" w:hAnsiTheme="minorHAnsi" w:cstheme="minorHAnsi"/>
        <w:sz w:val="20"/>
      </w:rPr>
    </w:pPr>
    <w:r w:rsidRPr="00AA7AA3">
      <w:rPr>
        <w:rFonts w:asciiTheme="minorHAnsi" w:hAnsiTheme="minorHAnsi" w:cstheme="minorHAnsi"/>
        <w:sz w:val="20"/>
      </w:rPr>
      <w:tab/>
      <w:t xml:space="preserve">Page </w:t>
    </w:r>
    <w:r w:rsidRPr="00AA7AA3">
      <w:rPr>
        <w:rFonts w:asciiTheme="minorHAnsi" w:hAnsiTheme="minorHAnsi" w:cstheme="minorHAnsi"/>
        <w:sz w:val="20"/>
      </w:rPr>
      <w:fldChar w:fldCharType="begin"/>
    </w:r>
    <w:r w:rsidRPr="00AA7AA3">
      <w:rPr>
        <w:rFonts w:asciiTheme="minorHAnsi" w:hAnsiTheme="minorHAnsi" w:cstheme="minorHAnsi"/>
        <w:sz w:val="20"/>
      </w:rPr>
      <w:instrText>PAGE</w:instrText>
    </w:r>
    <w:r w:rsidRPr="00AA7AA3">
      <w:rPr>
        <w:rFonts w:asciiTheme="minorHAnsi" w:hAnsiTheme="minorHAnsi" w:cstheme="minorHAnsi"/>
        <w:sz w:val="20"/>
      </w:rPr>
      <w:fldChar w:fldCharType="separate"/>
    </w:r>
    <w:r w:rsidR="004638FD">
      <w:rPr>
        <w:rFonts w:asciiTheme="minorHAnsi" w:hAnsiTheme="minorHAnsi" w:cstheme="minorHAnsi"/>
        <w:noProof/>
        <w:sz w:val="20"/>
      </w:rPr>
      <w:t>1</w:t>
    </w:r>
    <w:r w:rsidRPr="00AA7AA3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CF" w:rsidRDefault="00433E86">
      <w:r>
        <w:separator/>
      </w:r>
    </w:p>
  </w:footnote>
  <w:footnote w:type="continuationSeparator" w:id="0">
    <w:p w:rsidR="00D266CF" w:rsidRDefault="0043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5EF"/>
    <w:multiLevelType w:val="multilevel"/>
    <w:tmpl w:val="3250A6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256B57"/>
    <w:multiLevelType w:val="multilevel"/>
    <w:tmpl w:val="6616B8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55D0D11"/>
    <w:multiLevelType w:val="hybridMultilevel"/>
    <w:tmpl w:val="E95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E"/>
    <w:rsid w:val="00054509"/>
    <w:rsid w:val="0012143E"/>
    <w:rsid w:val="002301EB"/>
    <w:rsid w:val="00433E86"/>
    <w:rsid w:val="004638FD"/>
    <w:rsid w:val="00D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2109"/>
  <w15:chartTrackingRefBased/>
  <w15:docId w15:val="{8E94B683-E126-47EF-A706-D628EBB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143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2143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12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43E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12143E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2</cp:revision>
  <dcterms:created xsi:type="dcterms:W3CDTF">2019-03-27T13:04:00Z</dcterms:created>
  <dcterms:modified xsi:type="dcterms:W3CDTF">2019-03-27T13:04:00Z</dcterms:modified>
</cp:coreProperties>
</file>