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Layout w:type="fixed"/>
        <w:tblLook w:val="0000" w:firstRow="0" w:lastRow="0" w:firstColumn="0" w:lastColumn="0" w:noHBand="0" w:noVBand="0"/>
      </w:tblPr>
      <w:tblGrid>
        <w:gridCol w:w="6771"/>
        <w:gridCol w:w="3118"/>
      </w:tblGrid>
      <w:tr w:rsidR="00CE30A3" w:rsidRPr="00D74D79" w14:paraId="14F2CB19" w14:textId="77777777" w:rsidTr="008720F8">
        <w:trPr>
          <w:trHeight w:val="1269"/>
        </w:trPr>
        <w:tc>
          <w:tcPr>
            <w:tcW w:w="6771" w:type="dxa"/>
          </w:tcPr>
          <w:p w14:paraId="4F26A937" w14:textId="77777777" w:rsidR="00CE30A3" w:rsidRPr="00D74D79" w:rsidRDefault="00B6537A" w:rsidP="00382413">
            <w:pPr>
              <w:rPr>
                <w:rFonts w:asciiTheme="minorHAnsi" w:hAnsiTheme="minorHAnsi" w:cstheme="minorHAnsi"/>
              </w:rPr>
            </w:pPr>
            <w:r>
              <w:rPr>
                <w:rFonts w:asciiTheme="minorHAnsi" w:hAnsiTheme="minorHAnsi" w:cstheme="minorHAnsi"/>
                <w:noProof/>
                <w:lang w:eastAsia="en-GB"/>
              </w:rPr>
              <w:drawing>
                <wp:inline distT="0" distB="0" distL="0" distR="0" wp14:anchorId="3F121A54" wp14:editId="3488E56D">
                  <wp:extent cx="2070735" cy="747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enÔÇÖs Black Logo - Landscape.jpg"/>
                          <pic:cNvPicPr/>
                        </pic:nvPicPr>
                        <pic:blipFill>
                          <a:blip r:embed="rId7">
                            <a:extLst>
                              <a:ext uri="{28A0092B-C50C-407E-A947-70E740481C1C}">
                                <a14:useLocalDpi xmlns:a14="http://schemas.microsoft.com/office/drawing/2010/main" val="0"/>
                              </a:ext>
                            </a:extLst>
                          </a:blip>
                          <a:stretch>
                            <a:fillRect/>
                          </a:stretch>
                        </pic:blipFill>
                        <pic:spPr>
                          <a:xfrm>
                            <a:off x="0" y="0"/>
                            <a:ext cx="2095800" cy="756101"/>
                          </a:xfrm>
                          <a:prstGeom prst="rect">
                            <a:avLst/>
                          </a:prstGeom>
                        </pic:spPr>
                      </pic:pic>
                    </a:graphicData>
                  </a:graphic>
                </wp:inline>
              </w:drawing>
            </w:r>
          </w:p>
        </w:tc>
        <w:tc>
          <w:tcPr>
            <w:tcW w:w="3118" w:type="dxa"/>
          </w:tcPr>
          <w:p w14:paraId="19367C99" w14:textId="77777777" w:rsidR="00CE30A3" w:rsidRPr="00D74D79" w:rsidRDefault="003069C1" w:rsidP="00382413">
            <w:pPr>
              <w:jc w:val="right"/>
              <w:rPr>
                <w:rFonts w:asciiTheme="minorHAnsi" w:hAnsiTheme="minorHAnsi" w:cstheme="minorHAnsi"/>
                <w:b/>
                <w:sz w:val="20"/>
                <w:szCs w:val="20"/>
              </w:rPr>
            </w:pPr>
            <w:r w:rsidRPr="00D74D79">
              <w:rPr>
                <w:rFonts w:asciiTheme="minorHAnsi" w:hAnsiTheme="minorHAnsi" w:cstheme="minorHAnsi"/>
                <w:b/>
                <w:sz w:val="20"/>
                <w:szCs w:val="20"/>
              </w:rPr>
              <w:t>Student Plus</w:t>
            </w:r>
            <w:r w:rsidR="00CE30A3" w:rsidRPr="00D74D79">
              <w:rPr>
                <w:rFonts w:asciiTheme="minorHAnsi" w:hAnsiTheme="minorHAnsi" w:cstheme="minorHAnsi"/>
                <w:b/>
                <w:sz w:val="20"/>
                <w:szCs w:val="20"/>
              </w:rPr>
              <w:t xml:space="preserve"> Directorate</w:t>
            </w:r>
          </w:p>
          <w:p w14:paraId="5A56B659" w14:textId="77777777" w:rsidR="00CE30A3" w:rsidRPr="00D74D79" w:rsidRDefault="00154E4A" w:rsidP="00382413">
            <w:pPr>
              <w:rPr>
                <w:rFonts w:asciiTheme="minorHAnsi" w:hAnsiTheme="minorHAnsi" w:cstheme="minorHAnsi"/>
              </w:rPr>
            </w:pPr>
            <w:r w:rsidRPr="001035C3">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14:anchorId="02D6696F" wp14:editId="76976AD6">
                      <wp:simplePos x="0" y="0"/>
                      <wp:positionH relativeFrom="column">
                        <wp:posOffset>676275</wp:posOffset>
                      </wp:positionH>
                      <wp:positionV relativeFrom="paragraph">
                        <wp:posOffset>13970</wp:posOffset>
                      </wp:positionV>
                      <wp:extent cx="1066800" cy="3429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42900"/>
                              </a:xfrm>
                              <a:prstGeom prst="rect">
                                <a:avLst/>
                              </a:prstGeom>
                              <a:solidFill>
                                <a:srgbClr val="FFFFFF"/>
                              </a:solidFill>
                              <a:ln w="9525">
                                <a:solidFill>
                                  <a:srgbClr val="000000"/>
                                </a:solidFill>
                                <a:miter lim="800000"/>
                                <a:headEnd/>
                                <a:tailEnd/>
                              </a:ln>
                            </wps:spPr>
                            <wps:txbx>
                              <w:txbxContent>
                                <w:p w14:paraId="0A88628D" w14:textId="77777777" w:rsidR="001035C3" w:rsidRDefault="001035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D6696F" id="_x0000_t202" coordsize="21600,21600" o:spt="202" path="m,l,21600r21600,l21600,xe">
                      <v:stroke joinstyle="miter"/>
                      <v:path gradientshapeok="t" o:connecttype="rect"/>
                    </v:shapetype>
                    <v:shape id="Text Box 2" o:spid="_x0000_s1026" type="#_x0000_t202" style="position:absolute;margin-left:53.25pt;margin-top:1.1pt;width:8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khIgIAAEYEAAAOAAAAZHJzL2Uyb0RvYy54bWysU9tu2zAMfR+wfxD0vthxk7Qx4hRdugwD&#10;ugvQ7gNkWY6FSaImKbG7ry8lp2l2exmmB4EUqUPykFxdD1qRg3BegqnodJJTIgyHRppdRb8+bN9c&#10;UeIDMw1TYERFH4Wn1+vXr1a9LUUBHahGOIIgxpe9rWgXgi2zzPNOaOYnYIVBYwtOs4Cq22WNYz2i&#10;a5UVeb7IenCNdcCF9/h6OxrpOuG3reDhc9t6EYiqKOYW0u3SXcc7W69YuXPMdpIf02D/kIVm0mDQ&#10;E9QtC4zsnfwNSkvuwEMbJhx0Bm0ruUg1YDXT/Jdq7jtmRaoFyfH2RJP/f7D80+GLI7Kp6EV+SYlh&#10;Gpv0IIZA3sJAishPb32JbvcWHcOAz9jnVKu3d8C/eWJg0zGzEzfOQd8J1mB+0/gzO/s64vgIUvcf&#10;ocEwbB8gAQ2t05E8pIMgOvbp8dSbmAqPIfPF4ipHE0fbxaxYohxDsPL5t3U+vBegSRQq6rD3CZ0d&#10;7nwYXZ9dYjAPSjZbqVRS3K7eKEcODOdkm84R/Sc3ZUhf0eW8mI8E/BUiT+dPEFoGHHgldUWxHDzR&#10;iZWRtnemSXJgUo0yVqfMkcdI3UhiGOoBHSO5NTSPyKiDcbBxEVHowP2gpMehrqj/vmdOUKI+GOzK&#10;cjqbxS1Iymx+WaDizi31uYUZjlAVDZSM4iakzYn5GrjB7rUyEfuSyTFXHNbUmuNixW0415PXy/qv&#10;nwAAAP//AwBQSwMEFAAGAAgAAAAhABs5ZMHdAAAACAEAAA8AAABkcnMvZG93bnJldi54bWxMj8FO&#10;wzAQRO9I/IO1SFwQdQhtWkKcCiGB6A0Kgqsbb5MIex1sNw1/z3KC49OMZt9W68lZMWKIvScFV7MM&#10;BFLjTU+tgrfXh8sViJg0GW09oYJvjLCuT08qXRp/pBcct6kVPEKx1Aq6lIZSyth06HSc+QGJs70P&#10;TifG0EoT9JHHnZV5lhXS6Z74QqcHvO+w+dwenILV/Gn8iJvr5/em2NubdLEcH7+CUudn090tiIRT&#10;+ivDrz6rQ81OO38gE4VlzooFVxXkOQjO8+WceadgUeQg60r+f6D+AQAA//8DAFBLAQItABQABgAI&#10;AAAAIQC2gziS/gAAAOEBAAATAAAAAAAAAAAAAAAAAAAAAABbQ29udGVudF9UeXBlc10ueG1sUEsB&#10;Ai0AFAAGAAgAAAAhADj9If/WAAAAlAEAAAsAAAAAAAAAAAAAAAAALwEAAF9yZWxzLy5yZWxzUEsB&#10;Ai0AFAAGAAgAAAAhABBP+SEiAgAARgQAAA4AAAAAAAAAAAAAAAAALgIAAGRycy9lMm9Eb2MueG1s&#10;UEsBAi0AFAAGAAgAAAAhABs5ZMHdAAAACAEAAA8AAAAAAAAAAAAAAAAAfAQAAGRycy9kb3ducmV2&#10;LnhtbFBLBQYAAAAABAAEAPMAAACGBQAAAAA=&#10;">
                      <v:textbox>
                        <w:txbxContent>
                          <w:p w14:paraId="0A88628D" w14:textId="77777777" w:rsidR="001035C3" w:rsidRDefault="001035C3"/>
                        </w:txbxContent>
                      </v:textbox>
                    </v:shape>
                  </w:pict>
                </mc:Fallback>
              </mc:AlternateContent>
            </w:r>
            <w:r>
              <w:rPr>
                <w:rFonts w:asciiTheme="minorHAnsi" w:hAnsiTheme="minorHAnsi" w:cstheme="minorHAnsi"/>
              </w:rPr>
              <w:t>No Ref:</w:t>
            </w:r>
          </w:p>
          <w:p w14:paraId="4B9E5A16" w14:textId="77777777" w:rsidR="00CE30A3" w:rsidRPr="00D74D79" w:rsidRDefault="00CE30A3" w:rsidP="00382413">
            <w:pPr>
              <w:rPr>
                <w:rFonts w:asciiTheme="minorHAnsi" w:hAnsiTheme="minorHAnsi" w:cstheme="minorHAnsi"/>
              </w:rPr>
            </w:pPr>
          </w:p>
        </w:tc>
      </w:tr>
    </w:tbl>
    <w:p w14:paraId="41662E09" w14:textId="77777777" w:rsidR="00CE30A3" w:rsidRPr="00D74D79" w:rsidRDefault="00CE30A3" w:rsidP="00BD3C57">
      <w:pPr>
        <w:jc w:val="center"/>
        <w:rPr>
          <w:rFonts w:asciiTheme="minorHAnsi" w:hAnsiTheme="minorHAnsi" w:cstheme="minorHAnsi"/>
          <w:b/>
          <w:sz w:val="24"/>
          <w:szCs w:val="24"/>
        </w:rPr>
      </w:pPr>
      <w:r w:rsidRPr="00D74D79">
        <w:rPr>
          <w:rFonts w:asciiTheme="minorHAnsi" w:hAnsiTheme="minorHAnsi" w:cstheme="minorHAnsi"/>
          <w:b/>
          <w:sz w:val="24"/>
          <w:szCs w:val="24"/>
        </w:rPr>
        <w:t>CLUBS AND SOCIETIES TRANSACTION AUTHORISATION FORM</w:t>
      </w:r>
      <w:r w:rsidR="006B7D09" w:rsidRPr="00D74D79">
        <w:rPr>
          <w:rFonts w:asciiTheme="minorHAnsi" w:hAnsiTheme="minorHAnsi" w:cstheme="minorHAnsi"/>
          <w:b/>
          <w:sz w:val="24"/>
          <w:szCs w:val="24"/>
        </w:rPr>
        <w:t xml:space="preserve"> (TAF)</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2977"/>
        <w:gridCol w:w="2126"/>
        <w:gridCol w:w="2693"/>
      </w:tblGrid>
      <w:tr w:rsidR="00CE30A3" w:rsidRPr="00D74D79" w14:paraId="273C9FC1" w14:textId="77777777" w:rsidTr="008720F8">
        <w:tc>
          <w:tcPr>
            <w:tcW w:w="2093" w:type="dxa"/>
          </w:tcPr>
          <w:p w14:paraId="0800F2B4" w14:textId="77777777" w:rsidR="008720F8" w:rsidRPr="00D74D79" w:rsidRDefault="008720F8" w:rsidP="00200CE8">
            <w:pPr>
              <w:pStyle w:val="NoSpacing"/>
              <w:rPr>
                <w:rFonts w:asciiTheme="minorHAnsi" w:hAnsiTheme="minorHAnsi" w:cstheme="minorHAnsi"/>
                <w:sz w:val="20"/>
                <w:szCs w:val="20"/>
              </w:rPr>
            </w:pPr>
          </w:p>
          <w:p w14:paraId="276B984B" w14:textId="77777777" w:rsidR="00CE30A3" w:rsidRPr="00D74D79" w:rsidRDefault="00CE30A3" w:rsidP="00200CE8">
            <w:pPr>
              <w:pStyle w:val="NoSpacing"/>
              <w:rPr>
                <w:rFonts w:asciiTheme="minorHAnsi" w:hAnsiTheme="minorHAnsi" w:cstheme="minorHAnsi"/>
                <w:sz w:val="20"/>
                <w:szCs w:val="20"/>
              </w:rPr>
            </w:pPr>
            <w:r w:rsidRPr="00D74D79">
              <w:rPr>
                <w:rFonts w:asciiTheme="minorHAnsi" w:hAnsiTheme="minorHAnsi" w:cstheme="minorHAnsi"/>
                <w:sz w:val="20"/>
                <w:szCs w:val="20"/>
              </w:rPr>
              <w:t>Club/Society Name:</w:t>
            </w:r>
          </w:p>
        </w:tc>
        <w:tc>
          <w:tcPr>
            <w:tcW w:w="2977" w:type="dxa"/>
          </w:tcPr>
          <w:p w14:paraId="65BE31DC" w14:textId="77777777" w:rsidR="00CE30A3" w:rsidRPr="00D74D79" w:rsidRDefault="00CE30A3" w:rsidP="00200CE8">
            <w:pPr>
              <w:pStyle w:val="NoSpacing"/>
              <w:rPr>
                <w:rFonts w:asciiTheme="minorHAnsi" w:hAnsiTheme="minorHAnsi" w:cstheme="minorHAnsi"/>
                <w:sz w:val="20"/>
                <w:szCs w:val="20"/>
              </w:rPr>
            </w:pPr>
          </w:p>
        </w:tc>
        <w:tc>
          <w:tcPr>
            <w:tcW w:w="2126" w:type="dxa"/>
          </w:tcPr>
          <w:p w14:paraId="4C8BC31A" w14:textId="77777777" w:rsidR="008720F8" w:rsidRPr="00D74D79" w:rsidRDefault="008720F8" w:rsidP="00200CE8">
            <w:pPr>
              <w:pStyle w:val="NoSpacing"/>
              <w:rPr>
                <w:rFonts w:asciiTheme="minorHAnsi" w:hAnsiTheme="minorHAnsi" w:cstheme="minorHAnsi"/>
                <w:sz w:val="20"/>
                <w:szCs w:val="20"/>
              </w:rPr>
            </w:pPr>
          </w:p>
          <w:p w14:paraId="28C891CA" w14:textId="77777777" w:rsidR="00CE30A3" w:rsidRPr="00D74D79" w:rsidRDefault="00CE30A3" w:rsidP="00200CE8">
            <w:pPr>
              <w:pStyle w:val="NoSpacing"/>
              <w:rPr>
                <w:rFonts w:asciiTheme="minorHAnsi" w:hAnsiTheme="minorHAnsi" w:cstheme="minorHAnsi"/>
                <w:sz w:val="20"/>
                <w:szCs w:val="20"/>
              </w:rPr>
            </w:pPr>
            <w:r w:rsidRPr="00D74D79">
              <w:rPr>
                <w:rFonts w:asciiTheme="minorHAnsi" w:hAnsiTheme="minorHAnsi" w:cstheme="minorHAnsi"/>
                <w:sz w:val="20"/>
                <w:szCs w:val="20"/>
              </w:rPr>
              <w:t>Date:</w:t>
            </w:r>
          </w:p>
        </w:tc>
        <w:tc>
          <w:tcPr>
            <w:tcW w:w="2693" w:type="dxa"/>
          </w:tcPr>
          <w:p w14:paraId="318DC7F4" w14:textId="77777777" w:rsidR="00CE30A3" w:rsidRPr="00D74D79" w:rsidRDefault="00CE30A3" w:rsidP="00200CE8">
            <w:pPr>
              <w:pStyle w:val="NoSpacing"/>
              <w:rPr>
                <w:rFonts w:asciiTheme="minorHAnsi" w:hAnsiTheme="minorHAnsi" w:cstheme="minorHAnsi"/>
                <w:sz w:val="20"/>
                <w:szCs w:val="20"/>
              </w:rPr>
            </w:pPr>
          </w:p>
        </w:tc>
      </w:tr>
      <w:tr w:rsidR="00CE30A3" w:rsidRPr="00D74D79" w14:paraId="36AA21CC" w14:textId="77777777" w:rsidTr="008720F8">
        <w:tc>
          <w:tcPr>
            <w:tcW w:w="2093" w:type="dxa"/>
          </w:tcPr>
          <w:p w14:paraId="5BC966DC" w14:textId="77777777" w:rsidR="00CE30A3" w:rsidRPr="00D74D79" w:rsidRDefault="00CE30A3" w:rsidP="00200CE8">
            <w:pPr>
              <w:pStyle w:val="NoSpacing"/>
              <w:rPr>
                <w:rFonts w:asciiTheme="minorHAnsi" w:hAnsiTheme="minorHAnsi" w:cstheme="minorHAnsi"/>
                <w:sz w:val="20"/>
                <w:szCs w:val="20"/>
              </w:rPr>
            </w:pPr>
          </w:p>
          <w:p w14:paraId="587BE528" w14:textId="77777777" w:rsidR="00CE30A3" w:rsidRPr="00D74D79" w:rsidRDefault="00CE30A3" w:rsidP="00200CE8">
            <w:pPr>
              <w:pStyle w:val="NoSpacing"/>
              <w:rPr>
                <w:rFonts w:asciiTheme="minorHAnsi" w:hAnsiTheme="minorHAnsi" w:cstheme="minorHAnsi"/>
                <w:sz w:val="20"/>
                <w:szCs w:val="20"/>
              </w:rPr>
            </w:pPr>
            <w:r w:rsidRPr="00D74D79">
              <w:rPr>
                <w:rFonts w:asciiTheme="minorHAnsi" w:hAnsiTheme="minorHAnsi" w:cstheme="minorHAnsi"/>
                <w:sz w:val="20"/>
                <w:szCs w:val="20"/>
              </w:rPr>
              <w:t>Contact Name:</w:t>
            </w:r>
          </w:p>
        </w:tc>
        <w:tc>
          <w:tcPr>
            <w:tcW w:w="2977" w:type="dxa"/>
          </w:tcPr>
          <w:p w14:paraId="24130434" w14:textId="77777777" w:rsidR="00CE30A3" w:rsidRPr="00D74D79" w:rsidRDefault="00CE30A3" w:rsidP="00200CE8">
            <w:pPr>
              <w:pStyle w:val="NoSpacing"/>
              <w:rPr>
                <w:rFonts w:asciiTheme="minorHAnsi" w:hAnsiTheme="minorHAnsi" w:cstheme="minorHAnsi"/>
                <w:sz w:val="20"/>
                <w:szCs w:val="20"/>
              </w:rPr>
            </w:pPr>
          </w:p>
        </w:tc>
        <w:tc>
          <w:tcPr>
            <w:tcW w:w="2126" w:type="dxa"/>
          </w:tcPr>
          <w:p w14:paraId="0894FC1C" w14:textId="77777777" w:rsidR="00CE30A3" w:rsidRPr="00D74D79" w:rsidRDefault="00CE30A3" w:rsidP="00200CE8">
            <w:pPr>
              <w:pStyle w:val="NoSpacing"/>
              <w:rPr>
                <w:rFonts w:asciiTheme="minorHAnsi" w:hAnsiTheme="minorHAnsi" w:cstheme="minorHAnsi"/>
                <w:sz w:val="20"/>
                <w:szCs w:val="20"/>
              </w:rPr>
            </w:pPr>
          </w:p>
          <w:p w14:paraId="56988102" w14:textId="77777777" w:rsidR="00CE30A3" w:rsidRPr="00D74D79" w:rsidRDefault="00CE30A3" w:rsidP="00200CE8">
            <w:pPr>
              <w:pStyle w:val="NoSpacing"/>
              <w:rPr>
                <w:rFonts w:asciiTheme="minorHAnsi" w:hAnsiTheme="minorHAnsi" w:cstheme="minorHAnsi"/>
                <w:sz w:val="20"/>
                <w:szCs w:val="20"/>
              </w:rPr>
            </w:pPr>
            <w:r w:rsidRPr="00D74D79">
              <w:rPr>
                <w:rFonts w:asciiTheme="minorHAnsi" w:hAnsiTheme="minorHAnsi" w:cstheme="minorHAnsi"/>
                <w:sz w:val="20"/>
                <w:szCs w:val="20"/>
              </w:rPr>
              <w:t>Tel No</w:t>
            </w:r>
            <w:r w:rsidR="00586412" w:rsidRPr="00D74D79">
              <w:rPr>
                <w:rFonts w:asciiTheme="minorHAnsi" w:hAnsiTheme="minorHAnsi" w:cstheme="minorHAnsi"/>
                <w:sz w:val="20"/>
                <w:szCs w:val="20"/>
              </w:rPr>
              <w:t xml:space="preserve"> and Email</w:t>
            </w:r>
            <w:r w:rsidRPr="00D74D79">
              <w:rPr>
                <w:rFonts w:asciiTheme="minorHAnsi" w:hAnsiTheme="minorHAnsi" w:cstheme="minorHAnsi"/>
                <w:sz w:val="20"/>
                <w:szCs w:val="20"/>
              </w:rPr>
              <w:t>:</w:t>
            </w:r>
          </w:p>
        </w:tc>
        <w:tc>
          <w:tcPr>
            <w:tcW w:w="2693" w:type="dxa"/>
          </w:tcPr>
          <w:p w14:paraId="339A0477" w14:textId="77777777" w:rsidR="00CE30A3" w:rsidRPr="00D74D79" w:rsidRDefault="00CE30A3" w:rsidP="00200CE8">
            <w:pPr>
              <w:pStyle w:val="NoSpacing"/>
              <w:rPr>
                <w:rFonts w:asciiTheme="minorHAnsi" w:hAnsiTheme="minorHAnsi" w:cstheme="minorHAnsi"/>
                <w:sz w:val="20"/>
                <w:szCs w:val="20"/>
              </w:rPr>
            </w:pPr>
          </w:p>
        </w:tc>
      </w:tr>
    </w:tbl>
    <w:p w14:paraId="37DF5D69" w14:textId="77777777" w:rsidR="00CE30A3" w:rsidRPr="00D74D79" w:rsidRDefault="00CE30A3" w:rsidP="000B6E0B">
      <w:pPr>
        <w:spacing w:after="0"/>
        <w:rPr>
          <w:rFonts w:asciiTheme="minorHAnsi" w:hAnsiTheme="minorHAnsi" w:cstheme="minorHAnsi"/>
          <w:sz w:val="20"/>
          <w:szCs w:val="20"/>
        </w:rPr>
      </w:pPr>
    </w:p>
    <w:p w14:paraId="0F0F57DE" w14:textId="77777777" w:rsidR="00C123C3" w:rsidRPr="00BD3C57" w:rsidRDefault="00BD3C57" w:rsidP="000B6E0B">
      <w:pPr>
        <w:spacing w:after="0"/>
        <w:rPr>
          <w:rFonts w:asciiTheme="minorHAnsi" w:hAnsiTheme="minorHAnsi" w:cstheme="minorHAnsi"/>
          <w:b/>
          <w:sz w:val="18"/>
          <w:szCs w:val="20"/>
        </w:rPr>
      </w:pPr>
      <w:r>
        <w:rPr>
          <w:rFonts w:asciiTheme="minorHAnsi" w:hAnsiTheme="minorHAnsi" w:cstheme="minorHAnsi"/>
          <w:b/>
          <w:sz w:val="18"/>
          <w:szCs w:val="20"/>
        </w:rPr>
        <w:t>*</w:t>
      </w:r>
      <w:r w:rsidR="0003274A" w:rsidRPr="00BD3C57">
        <w:rPr>
          <w:rFonts w:asciiTheme="minorHAnsi" w:hAnsiTheme="minorHAnsi" w:cstheme="minorHAnsi"/>
          <w:b/>
          <w:sz w:val="18"/>
          <w:szCs w:val="20"/>
        </w:rPr>
        <w:t>As authorised officers</w:t>
      </w:r>
      <w:r w:rsidR="00CE30A3" w:rsidRPr="00BD3C57">
        <w:rPr>
          <w:rFonts w:asciiTheme="minorHAnsi" w:hAnsiTheme="minorHAnsi" w:cstheme="minorHAnsi"/>
          <w:b/>
          <w:sz w:val="18"/>
          <w:szCs w:val="20"/>
        </w:rPr>
        <w:t xml:space="preserve"> of the club/society, we approve the expenditure as per the relevant section below</w:t>
      </w:r>
      <w:r>
        <w:rPr>
          <w:rFonts w:asciiTheme="minorHAnsi" w:hAnsiTheme="minorHAnsi" w:cstheme="minorHAnsi"/>
          <w:b/>
          <w:sz w:val="18"/>
          <w:szCs w:val="20"/>
        </w:rPr>
        <w:t>*</w:t>
      </w:r>
    </w:p>
    <w:p w14:paraId="5AAAA781" w14:textId="77777777" w:rsidR="008720F8" w:rsidRPr="00D74D79" w:rsidRDefault="008720F8">
      <w:pPr>
        <w:spacing w:after="0"/>
        <w:rPr>
          <w:rFonts w:asciiTheme="minorHAnsi" w:hAnsiTheme="minorHAnsi" w:cstheme="minorHAnsi"/>
          <w:b/>
          <w:sz w:val="20"/>
          <w:szCs w:val="20"/>
        </w:rPr>
      </w:pPr>
    </w:p>
    <w:tbl>
      <w:tblPr>
        <w:tblStyle w:val="TableGrid"/>
        <w:tblW w:w="0" w:type="auto"/>
        <w:shd w:val="pct10" w:color="auto" w:fill="auto"/>
        <w:tblLook w:val="04A0" w:firstRow="1" w:lastRow="0" w:firstColumn="1" w:lastColumn="0" w:noHBand="0" w:noVBand="1"/>
      </w:tblPr>
      <w:tblGrid>
        <w:gridCol w:w="1876"/>
        <w:gridCol w:w="2942"/>
        <w:gridCol w:w="1900"/>
        <w:gridCol w:w="2910"/>
      </w:tblGrid>
      <w:tr w:rsidR="008720F8" w:rsidRPr="00D74D79" w14:paraId="5DFCDA1D" w14:textId="77777777" w:rsidTr="000B072B">
        <w:tc>
          <w:tcPr>
            <w:tcW w:w="2093" w:type="dxa"/>
            <w:shd w:val="clear" w:color="auto" w:fill="auto"/>
          </w:tcPr>
          <w:p w14:paraId="5FE8E11E" w14:textId="77777777" w:rsidR="008720F8" w:rsidRPr="000B072B" w:rsidRDefault="008720F8">
            <w:pPr>
              <w:spacing w:after="0"/>
              <w:rPr>
                <w:rFonts w:asciiTheme="minorHAnsi" w:hAnsiTheme="minorHAnsi" w:cstheme="minorHAnsi"/>
              </w:rPr>
            </w:pPr>
          </w:p>
          <w:p w14:paraId="04113343" w14:textId="77777777" w:rsidR="008720F8" w:rsidRPr="000B072B" w:rsidRDefault="008720F8">
            <w:pPr>
              <w:spacing w:after="0"/>
              <w:rPr>
                <w:rFonts w:asciiTheme="minorHAnsi" w:hAnsiTheme="minorHAnsi" w:cstheme="minorHAnsi"/>
              </w:rPr>
            </w:pPr>
            <w:r w:rsidRPr="000B072B">
              <w:rPr>
                <w:rFonts w:asciiTheme="minorHAnsi" w:hAnsiTheme="minorHAnsi" w:cstheme="minorHAnsi"/>
              </w:rPr>
              <w:t>Signed:</w:t>
            </w:r>
          </w:p>
        </w:tc>
        <w:tc>
          <w:tcPr>
            <w:tcW w:w="2977" w:type="dxa"/>
            <w:shd w:val="clear" w:color="auto" w:fill="auto"/>
          </w:tcPr>
          <w:p w14:paraId="22E85261" w14:textId="77777777" w:rsidR="008720F8" w:rsidRPr="000B072B" w:rsidRDefault="008720F8">
            <w:pPr>
              <w:spacing w:after="0"/>
              <w:rPr>
                <w:rFonts w:asciiTheme="minorHAnsi" w:hAnsiTheme="minorHAnsi" w:cstheme="minorHAnsi"/>
              </w:rPr>
            </w:pPr>
          </w:p>
        </w:tc>
        <w:tc>
          <w:tcPr>
            <w:tcW w:w="2126" w:type="dxa"/>
            <w:shd w:val="clear" w:color="auto" w:fill="auto"/>
          </w:tcPr>
          <w:p w14:paraId="45AD2031" w14:textId="77777777" w:rsidR="008720F8" w:rsidRPr="000B072B" w:rsidRDefault="008720F8">
            <w:pPr>
              <w:spacing w:after="0"/>
              <w:rPr>
                <w:rFonts w:asciiTheme="minorHAnsi" w:hAnsiTheme="minorHAnsi" w:cstheme="minorHAnsi"/>
              </w:rPr>
            </w:pPr>
          </w:p>
          <w:p w14:paraId="1DB8C02F" w14:textId="77777777" w:rsidR="008720F8" w:rsidRPr="000B072B" w:rsidRDefault="008720F8">
            <w:pPr>
              <w:spacing w:after="0"/>
              <w:rPr>
                <w:rFonts w:asciiTheme="minorHAnsi" w:hAnsiTheme="minorHAnsi" w:cstheme="minorHAnsi"/>
              </w:rPr>
            </w:pPr>
            <w:r w:rsidRPr="000B072B">
              <w:rPr>
                <w:rFonts w:asciiTheme="minorHAnsi" w:hAnsiTheme="minorHAnsi" w:cstheme="minorHAnsi"/>
              </w:rPr>
              <w:t>Signed:</w:t>
            </w:r>
          </w:p>
        </w:tc>
        <w:tc>
          <w:tcPr>
            <w:tcW w:w="2658" w:type="dxa"/>
            <w:shd w:val="clear" w:color="auto" w:fill="auto"/>
          </w:tcPr>
          <w:p w14:paraId="53B19062" w14:textId="77777777" w:rsidR="008720F8" w:rsidRPr="000B072B" w:rsidRDefault="008720F8">
            <w:pPr>
              <w:spacing w:after="0"/>
              <w:rPr>
                <w:rFonts w:asciiTheme="minorHAnsi" w:hAnsiTheme="minorHAnsi" w:cstheme="minorHAnsi"/>
              </w:rPr>
            </w:pPr>
          </w:p>
        </w:tc>
      </w:tr>
      <w:tr w:rsidR="008720F8" w:rsidRPr="00D74D79" w14:paraId="0BD4F6FD" w14:textId="77777777" w:rsidTr="000B072B">
        <w:tc>
          <w:tcPr>
            <w:tcW w:w="2093" w:type="dxa"/>
            <w:shd w:val="clear" w:color="auto" w:fill="auto"/>
          </w:tcPr>
          <w:p w14:paraId="4848748F" w14:textId="77777777" w:rsidR="008720F8" w:rsidRPr="000B072B" w:rsidRDefault="008720F8">
            <w:pPr>
              <w:spacing w:after="0"/>
              <w:rPr>
                <w:rFonts w:asciiTheme="minorHAnsi" w:hAnsiTheme="minorHAnsi" w:cstheme="minorHAnsi"/>
              </w:rPr>
            </w:pPr>
          </w:p>
          <w:p w14:paraId="1EAC6C9D" w14:textId="77777777" w:rsidR="008720F8" w:rsidRPr="000B072B" w:rsidRDefault="008720F8">
            <w:pPr>
              <w:spacing w:after="0"/>
              <w:rPr>
                <w:rFonts w:asciiTheme="minorHAnsi" w:hAnsiTheme="minorHAnsi" w:cstheme="minorHAnsi"/>
              </w:rPr>
            </w:pPr>
            <w:r w:rsidRPr="000B072B">
              <w:rPr>
                <w:rFonts w:asciiTheme="minorHAnsi" w:hAnsiTheme="minorHAnsi" w:cstheme="minorHAnsi"/>
              </w:rPr>
              <w:t>Print Name:</w:t>
            </w:r>
          </w:p>
        </w:tc>
        <w:tc>
          <w:tcPr>
            <w:tcW w:w="2977" w:type="dxa"/>
            <w:shd w:val="clear" w:color="auto" w:fill="auto"/>
          </w:tcPr>
          <w:p w14:paraId="57CF94A2" w14:textId="77777777" w:rsidR="008720F8" w:rsidRPr="000B072B" w:rsidRDefault="008720F8">
            <w:pPr>
              <w:spacing w:after="0"/>
              <w:rPr>
                <w:rFonts w:asciiTheme="minorHAnsi" w:hAnsiTheme="minorHAnsi" w:cstheme="minorHAnsi"/>
              </w:rPr>
            </w:pPr>
          </w:p>
        </w:tc>
        <w:tc>
          <w:tcPr>
            <w:tcW w:w="2126" w:type="dxa"/>
            <w:shd w:val="clear" w:color="auto" w:fill="auto"/>
          </w:tcPr>
          <w:p w14:paraId="5185DD46" w14:textId="77777777" w:rsidR="008720F8" w:rsidRPr="000B072B" w:rsidRDefault="008720F8">
            <w:pPr>
              <w:spacing w:after="0"/>
              <w:rPr>
                <w:rFonts w:asciiTheme="minorHAnsi" w:hAnsiTheme="minorHAnsi" w:cstheme="minorHAnsi"/>
              </w:rPr>
            </w:pPr>
          </w:p>
          <w:p w14:paraId="178698C7" w14:textId="77777777" w:rsidR="008720F8" w:rsidRPr="000B072B" w:rsidRDefault="008720F8">
            <w:pPr>
              <w:spacing w:after="0"/>
              <w:rPr>
                <w:rFonts w:asciiTheme="minorHAnsi" w:hAnsiTheme="minorHAnsi" w:cstheme="minorHAnsi"/>
              </w:rPr>
            </w:pPr>
            <w:r w:rsidRPr="000B072B">
              <w:rPr>
                <w:rFonts w:asciiTheme="minorHAnsi" w:hAnsiTheme="minorHAnsi" w:cstheme="minorHAnsi"/>
              </w:rPr>
              <w:t>Print Name:</w:t>
            </w:r>
          </w:p>
        </w:tc>
        <w:tc>
          <w:tcPr>
            <w:tcW w:w="2658" w:type="dxa"/>
            <w:shd w:val="clear" w:color="auto" w:fill="auto"/>
          </w:tcPr>
          <w:p w14:paraId="219FD5AC" w14:textId="77777777" w:rsidR="008720F8" w:rsidRPr="000B072B" w:rsidRDefault="008720F8">
            <w:pPr>
              <w:spacing w:after="0"/>
              <w:rPr>
                <w:rFonts w:asciiTheme="minorHAnsi" w:hAnsiTheme="minorHAnsi" w:cstheme="minorHAnsi"/>
              </w:rPr>
            </w:pPr>
          </w:p>
        </w:tc>
      </w:tr>
      <w:tr w:rsidR="008720F8" w:rsidRPr="00D74D79" w14:paraId="213E0899" w14:textId="77777777" w:rsidTr="00E4455A">
        <w:trPr>
          <w:trHeight w:val="503"/>
        </w:trPr>
        <w:tc>
          <w:tcPr>
            <w:tcW w:w="2093" w:type="dxa"/>
            <w:shd w:val="clear" w:color="auto" w:fill="auto"/>
          </w:tcPr>
          <w:p w14:paraId="0413F0AD" w14:textId="77777777" w:rsidR="008720F8" w:rsidRPr="000B072B" w:rsidRDefault="008720F8">
            <w:pPr>
              <w:spacing w:after="0"/>
              <w:rPr>
                <w:rFonts w:asciiTheme="minorHAnsi" w:hAnsiTheme="minorHAnsi" w:cstheme="minorHAnsi"/>
              </w:rPr>
            </w:pPr>
          </w:p>
          <w:p w14:paraId="0C04C922" w14:textId="77777777" w:rsidR="008720F8" w:rsidRPr="000B072B" w:rsidRDefault="000B072B">
            <w:pPr>
              <w:spacing w:after="0"/>
              <w:rPr>
                <w:rFonts w:asciiTheme="minorHAnsi" w:hAnsiTheme="minorHAnsi" w:cstheme="minorHAnsi"/>
              </w:rPr>
            </w:pPr>
            <w:r>
              <w:rPr>
                <w:rFonts w:asciiTheme="minorHAnsi" w:hAnsiTheme="minorHAnsi" w:cstheme="minorHAnsi"/>
              </w:rPr>
              <w:t>Position Held (Delete as appropriate)</w:t>
            </w:r>
          </w:p>
        </w:tc>
        <w:tc>
          <w:tcPr>
            <w:tcW w:w="2977" w:type="dxa"/>
            <w:shd w:val="clear" w:color="auto" w:fill="auto"/>
          </w:tcPr>
          <w:p w14:paraId="2EA4DE3E" w14:textId="77777777" w:rsidR="000B072B" w:rsidRDefault="000B072B">
            <w:pPr>
              <w:spacing w:after="0"/>
              <w:rPr>
                <w:rFonts w:asciiTheme="minorHAnsi" w:hAnsiTheme="minorHAnsi" w:cstheme="minorHAnsi"/>
              </w:rPr>
            </w:pPr>
          </w:p>
          <w:p w14:paraId="05EEAF8B" w14:textId="19A1409B" w:rsidR="000B072B" w:rsidRPr="000B072B" w:rsidRDefault="000B072B">
            <w:pPr>
              <w:spacing w:after="0"/>
              <w:rPr>
                <w:rFonts w:asciiTheme="minorHAnsi" w:hAnsiTheme="minorHAnsi" w:cstheme="minorHAnsi"/>
              </w:rPr>
            </w:pPr>
            <w:r>
              <w:rPr>
                <w:rFonts w:asciiTheme="minorHAnsi" w:hAnsiTheme="minorHAnsi" w:cstheme="minorHAnsi"/>
              </w:rPr>
              <w:t>Chairperson/Secretary</w:t>
            </w:r>
            <w:r w:rsidR="0038705C">
              <w:rPr>
                <w:rFonts w:asciiTheme="minorHAnsi" w:hAnsiTheme="minorHAnsi" w:cstheme="minorHAnsi"/>
              </w:rPr>
              <w:t>/</w:t>
            </w:r>
            <w:proofErr w:type="spellStart"/>
            <w:r w:rsidR="0038705C">
              <w:rPr>
                <w:rFonts w:asciiTheme="minorHAnsi" w:hAnsiTheme="minorHAnsi" w:cstheme="minorHAnsi"/>
              </w:rPr>
              <w:t>Treasuer</w:t>
            </w:r>
            <w:proofErr w:type="spellEnd"/>
          </w:p>
        </w:tc>
        <w:tc>
          <w:tcPr>
            <w:tcW w:w="2126" w:type="dxa"/>
            <w:shd w:val="clear" w:color="auto" w:fill="auto"/>
          </w:tcPr>
          <w:p w14:paraId="30D111C2" w14:textId="77777777" w:rsidR="008720F8" w:rsidRPr="000B072B" w:rsidRDefault="008720F8">
            <w:pPr>
              <w:spacing w:after="0"/>
              <w:rPr>
                <w:rFonts w:asciiTheme="minorHAnsi" w:hAnsiTheme="minorHAnsi" w:cstheme="minorHAnsi"/>
              </w:rPr>
            </w:pPr>
          </w:p>
          <w:p w14:paraId="5FA30409" w14:textId="77777777" w:rsidR="008720F8" w:rsidRPr="000B072B" w:rsidRDefault="008720F8" w:rsidP="000B072B">
            <w:pPr>
              <w:spacing w:after="0"/>
              <w:rPr>
                <w:rFonts w:asciiTheme="minorHAnsi" w:hAnsiTheme="minorHAnsi" w:cstheme="minorHAnsi"/>
              </w:rPr>
            </w:pPr>
            <w:r w:rsidRPr="000B072B">
              <w:rPr>
                <w:rFonts w:asciiTheme="minorHAnsi" w:hAnsiTheme="minorHAnsi" w:cstheme="minorHAnsi"/>
              </w:rPr>
              <w:t>Position Held</w:t>
            </w:r>
            <w:r w:rsidR="000B072B">
              <w:rPr>
                <w:rFonts w:asciiTheme="minorHAnsi" w:hAnsiTheme="minorHAnsi" w:cstheme="minorHAnsi"/>
              </w:rPr>
              <w:t xml:space="preserve"> (Delete as appropriate)</w:t>
            </w:r>
          </w:p>
        </w:tc>
        <w:tc>
          <w:tcPr>
            <w:tcW w:w="2658" w:type="dxa"/>
            <w:shd w:val="clear" w:color="auto" w:fill="auto"/>
          </w:tcPr>
          <w:p w14:paraId="0BDEAED4" w14:textId="77777777" w:rsidR="000B072B" w:rsidRDefault="000B072B">
            <w:pPr>
              <w:spacing w:after="0"/>
              <w:rPr>
                <w:rFonts w:asciiTheme="minorHAnsi" w:hAnsiTheme="minorHAnsi" w:cstheme="minorHAnsi"/>
              </w:rPr>
            </w:pPr>
          </w:p>
          <w:p w14:paraId="78E5C185" w14:textId="3BB6E24E" w:rsidR="000B072B" w:rsidRPr="000B072B" w:rsidRDefault="000B072B">
            <w:pPr>
              <w:spacing w:after="0"/>
              <w:rPr>
                <w:rFonts w:asciiTheme="minorHAnsi" w:hAnsiTheme="minorHAnsi" w:cstheme="minorHAnsi"/>
              </w:rPr>
            </w:pPr>
            <w:r>
              <w:rPr>
                <w:rFonts w:asciiTheme="minorHAnsi" w:hAnsiTheme="minorHAnsi" w:cstheme="minorHAnsi"/>
              </w:rPr>
              <w:t>Chairperson/Secretary</w:t>
            </w:r>
            <w:r w:rsidR="0038705C">
              <w:rPr>
                <w:rFonts w:asciiTheme="minorHAnsi" w:hAnsiTheme="minorHAnsi" w:cstheme="minorHAnsi"/>
              </w:rPr>
              <w:t>/Treasurer</w:t>
            </w:r>
            <w:bookmarkStart w:id="0" w:name="_GoBack"/>
            <w:bookmarkEnd w:id="0"/>
          </w:p>
        </w:tc>
      </w:tr>
      <w:tr w:rsidR="006B7D09" w:rsidRPr="00D74D79" w14:paraId="228DA791" w14:textId="77777777" w:rsidTr="000B072B">
        <w:tc>
          <w:tcPr>
            <w:tcW w:w="9854" w:type="dxa"/>
            <w:gridSpan w:val="4"/>
            <w:shd w:val="clear" w:color="auto" w:fill="auto"/>
          </w:tcPr>
          <w:p w14:paraId="63DCA408" w14:textId="77777777" w:rsidR="006B7D09" w:rsidRPr="000B072B" w:rsidRDefault="006B7D09" w:rsidP="006B7D09">
            <w:pPr>
              <w:spacing w:after="0"/>
              <w:jc w:val="center"/>
              <w:rPr>
                <w:rFonts w:asciiTheme="minorHAnsi" w:hAnsiTheme="minorHAnsi" w:cstheme="minorHAnsi"/>
              </w:rPr>
            </w:pPr>
            <w:r w:rsidRPr="000B072B">
              <w:rPr>
                <w:rFonts w:asciiTheme="minorHAnsi" w:hAnsiTheme="minorHAnsi" w:cstheme="minorHAnsi"/>
              </w:rPr>
              <w:t>By signing this TAF, we confirm that we have no related interest in this purchase and that the purchase is wholly and appropriately for the benefit of our club/society.</w:t>
            </w:r>
          </w:p>
        </w:tc>
      </w:tr>
    </w:tbl>
    <w:p w14:paraId="2F62254B" w14:textId="77777777" w:rsidR="008720F8" w:rsidRPr="00D74D79" w:rsidRDefault="008720F8">
      <w:pPr>
        <w:spacing w:after="0"/>
        <w:rPr>
          <w:rFonts w:asciiTheme="minorHAnsi" w:hAnsiTheme="minorHAnsi" w:cstheme="minorHAnsi"/>
          <w:b/>
          <w:sz w:val="20"/>
          <w:szCs w:val="20"/>
        </w:rPr>
      </w:pPr>
    </w:p>
    <w:p w14:paraId="633D69E3" w14:textId="77777777" w:rsidR="00BD3C57" w:rsidRDefault="00BD3C57">
      <w:pPr>
        <w:spacing w:after="0"/>
        <w:rPr>
          <w:rFonts w:asciiTheme="minorHAnsi" w:hAnsiTheme="minorHAnsi" w:cstheme="minorHAnsi"/>
          <w:b/>
          <w:sz w:val="20"/>
          <w:szCs w:val="20"/>
        </w:rPr>
      </w:pPr>
      <w:r>
        <w:rPr>
          <w:rFonts w:asciiTheme="minorHAnsi" w:hAnsiTheme="minorHAnsi" w:cstheme="minorHAnsi"/>
          <w:b/>
          <w:sz w:val="20"/>
          <w:szCs w:val="20"/>
        </w:rPr>
        <w:t>*Please fill in the section below, giving full details of the expenditure required*</w:t>
      </w:r>
    </w:p>
    <w:p w14:paraId="461419C8" w14:textId="77777777" w:rsidR="008E1CFF" w:rsidRPr="00D74D79" w:rsidRDefault="008E1CFF">
      <w:pPr>
        <w:spacing w:after="0"/>
        <w:rPr>
          <w:rFonts w:asciiTheme="minorHAnsi" w:hAnsiTheme="minorHAnsi" w:cstheme="minorHAnsi"/>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99"/>
        <w:gridCol w:w="1228"/>
        <w:gridCol w:w="991"/>
        <w:gridCol w:w="829"/>
      </w:tblGrid>
      <w:tr w:rsidR="00CE30A3" w:rsidRPr="00D74D79" w14:paraId="552AB426" w14:textId="77777777" w:rsidTr="00586412">
        <w:trPr>
          <w:trHeight w:val="469"/>
        </w:trPr>
        <w:tc>
          <w:tcPr>
            <w:tcW w:w="6699" w:type="dxa"/>
          </w:tcPr>
          <w:p w14:paraId="0C2DF237" w14:textId="77777777" w:rsidR="00CE30A3" w:rsidRPr="00D74D79" w:rsidRDefault="00CE30A3" w:rsidP="009E7870">
            <w:pPr>
              <w:spacing w:after="0"/>
              <w:rPr>
                <w:rFonts w:asciiTheme="minorHAnsi" w:hAnsiTheme="minorHAnsi" w:cstheme="minorHAnsi"/>
                <w:sz w:val="20"/>
                <w:szCs w:val="20"/>
              </w:rPr>
            </w:pPr>
            <w:r w:rsidRPr="00D74D79">
              <w:rPr>
                <w:rFonts w:asciiTheme="minorHAnsi" w:hAnsiTheme="minorHAnsi" w:cstheme="minorHAnsi"/>
                <w:sz w:val="20"/>
                <w:szCs w:val="20"/>
              </w:rPr>
              <w:t>Description of Goods/Services:</w:t>
            </w:r>
          </w:p>
        </w:tc>
        <w:tc>
          <w:tcPr>
            <w:tcW w:w="1228" w:type="dxa"/>
          </w:tcPr>
          <w:p w14:paraId="59B1D250" w14:textId="77777777" w:rsidR="00CE30A3" w:rsidRPr="00D74D79" w:rsidRDefault="00CE30A3" w:rsidP="009E7870">
            <w:pPr>
              <w:spacing w:after="0"/>
              <w:rPr>
                <w:rFonts w:asciiTheme="minorHAnsi" w:hAnsiTheme="minorHAnsi" w:cstheme="minorHAnsi"/>
                <w:sz w:val="20"/>
                <w:szCs w:val="20"/>
              </w:rPr>
            </w:pPr>
            <w:r w:rsidRPr="00D74D79">
              <w:rPr>
                <w:rFonts w:asciiTheme="minorHAnsi" w:hAnsiTheme="minorHAnsi" w:cstheme="minorHAnsi"/>
                <w:sz w:val="20"/>
                <w:szCs w:val="20"/>
              </w:rPr>
              <w:t xml:space="preserve">Unit Cost </w:t>
            </w:r>
            <w:proofErr w:type="spellStart"/>
            <w:r w:rsidRPr="00D74D79">
              <w:rPr>
                <w:rFonts w:asciiTheme="minorHAnsi" w:hAnsiTheme="minorHAnsi" w:cstheme="minorHAnsi"/>
                <w:sz w:val="18"/>
                <w:szCs w:val="18"/>
              </w:rPr>
              <w:t>exc</w:t>
            </w:r>
            <w:proofErr w:type="spellEnd"/>
            <w:r w:rsidRPr="00D74D79">
              <w:rPr>
                <w:rFonts w:asciiTheme="minorHAnsi" w:hAnsiTheme="minorHAnsi" w:cstheme="minorHAnsi"/>
                <w:sz w:val="18"/>
                <w:szCs w:val="18"/>
              </w:rPr>
              <w:t xml:space="preserve"> VAT</w:t>
            </w:r>
          </w:p>
        </w:tc>
        <w:tc>
          <w:tcPr>
            <w:tcW w:w="991" w:type="dxa"/>
          </w:tcPr>
          <w:p w14:paraId="15DE38F5" w14:textId="77777777" w:rsidR="00CE30A3" w:rsidRPr="00D74D79" w:rsidRDefault="00CE30A3" w:rsidP="009E7870">
            <w:pPr>
              <w:spacing w:after="0"/>
              <w:rPr>
                <w:rFonts w:asciiTheme="minorHAnsi" w:hAnsiTheme="minorHAnsi" w:cstheme="minorHAnsi"/>
                <w:sz w:val="20"/>
                <w:szCs w:val="20"/>
              </w:rPr>
            </w:pPr>
            <w:r w:rsidRPr="00D74D79">
              <w:rPr>
                <w:rFonts w:asciiTheme="minorHAnsi" w:hAnsiTheme="minorHAnsi" w:cstheme="minorHAnsi"/>
                <w:sz w:val="20"/>
                <w:szCs w:val="20"/>
              </w:rPr>
              <w:t>Quantity</w:t>
            </w:r>
          </w:p>
        </w:tc>
        <w:tc>
          <w:tcPr>
            <w:tcW w:w="829" w:type="dxa"/>
          </w:tcPr>
          <w:p w14:paraId="093BC614" w14:textId="77777777" w:rsidR="00CE30A3" w:rsidRPr="00D74D79" w:rsidRDefault="00CE30A3" w:rsidP="009E7870">
            <w:pPr>
              <w:spacing w:after="0"/>
              <w:rPr>
                <w:rFonts w:asciiTheme="minorHAnsi" w:hAnsiTheme="minorHAnsi" w:cstheme="minorHAnsi"/>
                <w:sz w:val="20"/>
                <w:szCs w:val="20"/>
              </w:rPr>
            </w:pPr>
            <w:r w:rsidRPr="00D74D79">
              <w:rPr>
                <w:rFonts w:asciiTheme="minorHAnsi" w:hAnsiTheme="minorHAnsi" w:cstheme="minorHAnsi"/>
                <w:sz w:val="20"/>
                <w:szCs w:val="20"/>
              </w:rPr>
              <w:t>VAT Code</w:t>
            </w:r>
          </w:p>
        </w:tc>
      </w:tr>
      <w:tr w:rsidR="00CE30A3" w:rsidRPr="00D74D79" w14:paraId="750E6FD2" w14:textId="77777777" w:rsidTr="004357B9">
        <w:trPr>
          <w:trHeight w:val="2095"/>
        </w:trPr>
        <w:tc>
          <w:tcPr>
            <w:tcW w:w="6699" w:type="dxa"/>
          </w:tcPr>
          <w:p w14:paraId="624DE933" w14:textId="77777777" w:rsidR="00CE30A3" w:rsidRPr="00D74D79" w:rsidRDefault="00CE30A3" w:rsidP="009E7870">
            <w:pPr>
              <w:spacing w:after="0"/>
              <w:rPr>
                <w:rFonts w:asciiTheme="minorHAnsi" w:hAnsiTheme="minorHAnsi" w:cstheme="minorHAnsi"/>
                <w:sz w:val="20"/>
                <w:szCs w:val="20"/>
              </w:rPr>
            </w:pPr>
          </w:p>
          <w:p w14:paraId="61F829BC" w14:textId="77777777" w:rsidR="00CE30A3" w:rsidRPr="00D74D79" w:rsidRDefault="00CE30A3" w:rsidP="009E7870">
            <w:pPr>
              <w:spacing w:after="0"/>
              <w:rPr>
                <w:rFonts w:asciiTheme="minorHAnsi" w:hAnsiTheme="minorHAnsi" w:cstheme="minorHAnsi"/>
                <w:sz w:val="20"/>
                <w:szCs w:val="20"/>
              </w:rPr>
            </w:pPr>
          </w:p>
          <w:p w14:paraId="0865F3D5" w14:textId="77777777" w:rsidR="00586412" w:rsidRPr="00D74D79" w:rsidRDefault="00586412" w:rsidP="009E7870">
            <w:pPr>
              <w:spacing w:after="0"/>
              <w:rPr>
                <w:rFonts w:asciiTheme="minorHAnsi" w:hAnsiTheme="minorHAnsi" w:cstheme="minorHAnsi"/>
                <w:sz w:val="20"/>
                <w:szCs w:val="20"/>
              </w:rPr>
            </w:pPr>
          </w:p>
          <w:p w14:paraId="4A47E062" w14:textId="77777777" w:rsidR="00CE30A3" w:rsidRPr="00D74D79" w:rsidRDefault="00CE30A3" w:rsidP="009E7870">
            <w:pPr>
              <w:spacing w:after="0"/>
              <w:rPr>
                <w:rFonts w:asciiTheme="minorHAnsi" w:hAnsiTheme="minorHAnsi" w:cstheme="minorHAnsi"/>
                <w:sz w:val="20"/>
                <w:szCs w:val="20"/>
              </w:rPr>
            </w:pPr>
          </w:p>
          <w:p w14:paraId="4277FDAC" w14:textId="77777777" w:rsidR="0003274A" w:rsidRPr="00D74D79" w:rsidRDefault="0003274A" w:rsidP="009E7870">
            <w:pPr>
              <w:spacing w:after="0"/>
              <w:rPr>
                <w:rFonts w:asciiTheme="minorHAnsi" w:hAnsiTheme="minorHAnsi" w:cstheme="minorHAnsi"/>
                <w:sz w:val="20"/>
                <w:szCs w:val="20"/>
              </w:rPr>
            </w:pPr>
          </w:p>
          <w:p w14:paraId="104B82CF" w14:textId="77777777" w:rsidR="0003274A" w:rsidRPr="00D74D79" w:rsidRDefault="0003274A" w:rsidP="009E7870">
            <w:pPr>
              <w:spacing w:after="0"/>
              <w:rPr>
                <w:rFonts w:asciiTheme="minorHAnsi" w:hAnsiTheme="minorHAnsi" w:cstheme="minorHAnsi"/>
                <w:sz w:val="20"/>
                <w:szCs w:val="20"/>
              </w:rPr>
            </w:pPr>
          </w:p>
          <w:p w14:paraId="3BE5F213" w14:textId="77777777" w:rsidR="008E1CFF" w:rsidRPr="00D74D79" w:rsidRDefault="008E1CFF" w:rsidP="009E7870">
            <w:pPr>
              <w:spacing w:after="0"/>
              <w:rPr>
                <w:rFonts w:asciiTheme="minorHAnsi" w:hAnsiTheme="minorHAnsi" w:cstheme="minorHAnsi"/>
                <w:sz w:val="20"/>
                <w:szCs w:val="20"/>
              </w:rPr>
            </w:pPr>
          </w:p>
          <w:p w14:paraId="7F84A98D" w14:textId="77777777" w:rsidR="008E1CFF" w:rsidRPr="00D74D79" w:rsidRDefault="008E1CFF" w:rsidP="009E7870">
            <w:pPr>
              <w:spacing w:after="0"/>
              <w:rPr>
                <w:rFonts w:asciiTheme="minorHAnsi" w:hAnsiTheme="minorHAnsi" w:cstheme="minorHAnsi"/>
                <w:sz w:val="20"/>
                <w:szCs w:val="20"/>
              </w:rPr>
            </w:pPr>
          </w:p>
          <w:p w14:paraId="1F698095" w14:textId="77777777" w:rsidR="008E1CFF" w:rsidRPr="00D74D79" w:rsidRDefault="008E1CFF" w:rsidP="009E7870">
            <w:pPr>
              <w:spacing w:after="0"/>
              <w:rPr>
                <w:rFonts w:asciiTheme="minorHAnsi" w:hAnsiTheme="minorHAnsi" w:cstheme="minorHAnsi"/>
                <w:sz w:val="20"/>
                <w:szCs w:val="20"/>
              </w:rPr>
            </w:pPr>
          </w:p>
          <w:p w14:paraId="2D769F6F" w14:textId="77777777" w:rsidR="00BD3C57" w:rsidRPr="00D74D79" w:rsidRDefault="00BD3C57" w:rsidP="009E7870">
            <w:pPr>
              <w:spacing w:after="0"/>
              <w:rPr>
                <w:rFonts w:asciiTheme="minorHAnsi" w:hAnsiTheme="minorHAnsi" w:cstheme="minorHAnsi"/>
                <w:sz w:val="20"/>
                <w:szCs w:val="20"/>
              </w:rPr>
            </w:pPr>
          </w:p>
        </w:tc>
        <w:tc>
          <w:tcPr>
            <w:tcW w:w="1228" w:type="dxa"/>
          </w:tcPr>
          <w:p w14:paraId="3ACF2DDB" w14:textId="77777777" w:rsidR="00CE30A3" w:rsidRPr="00D74D79" w:rsidRDefault="00CE30A3" w:rsidP="009E7870">
            <w:pPr>
              <w:spacing w:after="0"/>
              <w:rPr>
                <w:rFonts w:asciiTheme="minorHAnsi" w:hAnsiTheme="minorHAnsi" w:cstheme="minorHAnsi"/>
                <w:i/>
                <w:sz w:val="16"/>
                <w:szCs w:val="16"/>
              </w:rPr>
            </w:pPr>
            <w:proofErr w:type="spellStart"/>
            <w:r w:rsidRPr="00D74D79">
              <w:rPr>
                <w:rFonts w:asciiTheme="minorHAnsi" w:hAnsiTheme="minorHAnsi" w:cstheme="minorHAnsi"/>
                <w:i/>
                <w:sz w:val="16"/>
                <w:szCs w:val="16"/>
              </w:rPr>
              <w:t>inc</w:t>
            </w:r>
            <w:proofErr w:type="spellEnd"/>
            <w:r w:rsidRPr="00D74D79">
              <w:rPr>
                <w:rFonts w:asciiTheme="minorHAnsi" w:hAnsiTheme="minorHAnsi" w:cstheme="minorHAnsi"/>
                <w:i/>
                <w:sz w:val="16"/>
                <w:szCs w:val="16"/>
              </w:rPr>
              <w:t xml:space="preserve"> currency, </w:t>
            </w:r>
            <w:proofErr w:type="spellStart"/>
            <w:r w:rsidRPr="00D74D79">
              <w:rPr>
                <w:rFonts w:asciiTheme="minorHAnsi" w:hAnsiTheme="minorHAnsi" w:cstheme="minorHAnsi"/>
                <w:i/>
                <w:sz w:val="16"/>
                <w:szCs w:val="16"/>
              </w:rPr>
              <w:t>eg</w:t>
            </w:r>
            <w:proofErr w:type="spellEnd"/>
            <w:r w:rsidRPr="00D74D79">
              <w:rPr>
                <w:rFonts w:asciiTheme="minorHAnsi" w:hAnsiTheme="minorHAnsi" w:cstheme="minorHAnsi"/>
                <w:i/>
                <w:sz w:val="16"/>
                <w:szCs w:val="16"/>
              </w:rPr>
              <w:t xml:space="preserve">, £, $, €, </w:t>
            </w:r>
            <w:proofErr w:type="spellStart"/>
            <w:r w:rsidRPr="00D74D79">
              <w:rPr>
                <w:rFonts w:asciiTheme="minorHAnsi" w:hAnsiTheme="minorHAnsi" w:cstheme="minorHAnsi"/>
                <w:i/>
                <w:sz w:val="16"/>
                <w:szCs w:val="16"/>
              </w:rPr>
              <w:t>etc</w:t>
            </w:r>
            <w:proofErr w:type="spellEnd"/>
            <w:r w:rsidRPr="00D74D79">
              <w:rPr>
                <w:rFonts w:asciiTheme="minorHAnsi" w:hAnsiTheme="minorHAnsi" w:cstheme="minorHAnsi"/>
                <w:i/>
                <w:sz w:val="16"/>
                <w:szCs w:val="16"/>
              </w:rPr>
              <w:t xml:space="preserve">) </w:t>
            </w:r>
          </w:p>
          <w:p w14:paraId="391EFDCE" w14:textId="77777777" w:rsidR="00CE30A3" w:rsidRPr="00D74D79" w:rsidRDefault="00CE30A3" w:rsidP="009E7870">
            <w:pPr>
              <w:spacing w:after="0"/>
              <w:rPr>
                <w:rFonts w:asciiTheme="minorHAnsi" w:hAnsiTheme="minorHAnsi" w:cstheme="minorHAnsi"/>
                <w:sz w:val="20"/>
                <w:szCs w:val="20"/>
              </w:rPr>
            </w:pPr>
          </w:p>
        </w:tc>
        <w:tc>
          <w:tcPr>
            <w:tcW w:w="991" w:type="dxa"/>
          </w:tcPr>
          <w:p w14:paraId="74FB9A1B" w14:textId="77777777" w:rsidR="00CE30A3" w:rsidRPr="00D74D79" w:rsidRDefault="00CE30A3" w:rsidP="009E7870">
            <w:pPr>
              <w:spacing w:after="0"/>
              <w:rPr>
                <w:rFonts w:asciiTheme="minorHAnsi" w:hAnsiTheme="minorHAnsi" w:cstheme="minorHAnsi"/>
                <w:sz w:val="20"/>
                <w:szCs w:val="20"/>
              </w:rPr>
            </w:pPr>
          </w:p>
        </w:tc>
        <w:tc>
          <w:tcPr>
            <w:tcW w:w="829" w:type="dxa"/>
          </w:tcPr>
          <w:p w14:paraId="7353E894" w14:textId="77777777" w:rsidR="00CE30A3" w:rsidRPr="00D74D79" w:rsidRDefault="00CE30A3" w:rsidP="009E7870">
            <w:pPr>
              <w:spacing w:after="0"/>
              <w:rPr>
                <w:rFonts w:asciiTheme="minorHAnsi" w:hAnsiTheme="minorHAnsi" w:cstheme="minorHAnsi"/>
                <w:sz w:val="20"/>
                <w:szCs w:val="20"/>
              </w:rPr>
            </w:pPr>
          </w:p>
        </w:tc>
      </w:tr>
    </w:tbl>
    <w:tbl>
      <w:tblPr>
        <w:tblStyle w:val="TableGrid"/>
        <w:tblW w:w="0" w:type="auto"/>
        <w:tblLook w:val="04A0" w:firstRow="1" w:lastRow="0" w:firstColumn="1" w:lastColumn="0" w:noHBand="0" w:noVBand="1"/>
      </w:tblPr>
      <w:tblGrid>
        <w:gridCol w:w="4299"/>
        <w:gridCol w:w="3502"/>
        <w:gridCol w:w="1827"/>
      </w:tblGrid>
      <w:tr w:rsidR="00586412" w:rsidRPr="00D74D79" w14:paraId="4FA72400" w14:textId="77777777" w:rsidTr="004357B9">
        <w:trPr>
          <w:trHeight w:val="485"/>
        </w:trPr>
        <w:tc>
          <w:tcPr>
            <w:tcW w:w="4361" w:type="dxa"/>
          </w:tcPr>
          <w:p w14:paraId="45E4C772" w14:textId="77777777" w:rsidR="00586412" w:rsidRPr="00D74D79" w:rsidRDefault="00BD3C57">
            <w:r>
              <w:rPr>
                <w:rFonts w:asciiTheme="minorHAnsi" w:hAnsiTheme="minorHAnsi" w:cstheme="minorHAnsi"/>
              </w:rPr>
              <w:t>S</w:t>
            </w:r>
            <w:r w:rsidR="00586412" w:rsidRPr="00D74D79">
              <w:rPr>
                <w:rFonts w:asciiTheme="minorHAnsi" w:hAnsiTheme="minorHAnsi" w:cstheme="minorHAnsi"/>
              </w:rPr>
              <w:t>upplier (name, address, email):</w:t>
            </w:r>
          </w:p>
        </w:tc>
        <w:tc>
          <w:tcPr>
            <w:tcW w:w="3544" w:type="dxa"/>
          </w:tcPr>
          <w:p w14:paraId="74C43980" w14:textId="77777777" w:rsidR="00586412" w:rsidRPr="00D74D79" w:rsidRDefault="00586412">
            <w:r w:rsidRPr="00D74D79">
              <w:t>Additional Information (</w:t>
            </w:r>
            <w:proofErr w:type="spellStart"/>
            <w:r w:rsidRPr="00D74D79">
              <w:t>eg</w:t>
            </w:r>
            <w:proofErr w:type="spellEnd"/>
            <w:r w:rsidRPr="00D74D79">
              <w:t xml:space="preserve"> quotation reference, supplier contact, </w:t>
            </w:r>
            <w:proofErr w:type="spellStart"/>
            <w:r w:rsidRPr="00D74D79">
              <w:t>etc</w:t>
            </w:r>
            <w:proofErr w:type="spellEnd"/>
            <w:r w:rsidRPr="00D74D79">
              <w:t>)</w:t>
            </w:r>
          </w:p>
        </w:tc>
        <w:tc>
          <w:tcPr>
            <w:tcW w:w="1842" w:type="dxa"/>
          </w:tcPr>
          <w:p w14:paraId="26DEE295" w14:textId="77777777" w:rsidR="004357B9" w:rsidRPr="00D74D79" w:rsidRDefault="00586412">
            <w:r w:rsidRPr="00D74D79">
              <w:t>Total Cost</w:t>
            </w:r>
            <w:r w:rsidR="004357B9">
              <w:t xml:space="preserve"> (including vat)</w:t>
            </w:r>
          </w:p>
        </w:tc>
      </w:tr>
      <w:tr w:rsidR="00586412" w:rsidRPr="00D74D79" w14:paraId="16E64282" w14:textId="77777777" w:rsidTr="004357B9">
        <w:trPr>
          <w:trHeight w:val="1266"/>
        </w:trPr>
        <w:tc>
          <w:tcPr>
            <w:tcW w:w="4361" w:type="dxa"/>
          </w:tcPr>
          <w:p w14:paraId="5A1D04D7" w14:textId="77777777" w:rsidR="00586412" w:rsidRPr="00D74D79" w:rsidRDefault="00586412"/>
          <w:p w14:paraId="264F9B13" w14:textId="77777777" w:rsidR="00586412" w:rsidRPr="00D74D79" w:rsidRDefault="00586412"/>
        </w:tc>
        <w:tc>
          <w:tcPr>
            <w:tcW w:w="3544" w:type="dxa"/>
          </w:tcPr>
          <w:p w14:paraId="56FD021D" w14:textId="77777777" w:rsidR="00586412" w:rsidRPr="00D74D79" w:rsidRDefault="00586412"/>
        </w:tc>
        <w:tc>
          <w:tcPr>
            <w:tcW w:w="1842" w:type="dxa"/>
          </w:tcPr>
          <w:p w14:paraId="4347070C" w14:textId="77777777" w:rsidR="00586412" w:rsidRPr="00D74D79" w:rsidRDefault="00586412"/>
        </w:tc>
      </w:tr>
    </w:tbl>
    <w:p w14:paraId="1A924554" w14:textId="77777777" w:rsidR="00CE30A3" w:rsidRPr="00D74D79" w:rsidRDefault="00CE30A3">
      <w:pPr>
        <w:spacing w:after="0"/>
        <w:rPr>
          <w:rFonts w:asciiTheme="minorHAnsi" w:hAnsiTheme="minorHAnsi" w:cstheme="minorHAnsi"/>
          <w:sz w:val="20"/>
          <w:szCs w:val="20"/>
        </w:rPr>
      </w:pPr>
    </w:p>
    <w:p w14:paraId="787A61A8" w14:textId="77777777" w:rsidR="00CE30A3" w:rsidRPr="00D74D79" w:rsidRDefault="00CE30A3">
      <w:pPr>
        <w:spacing w:after="0"/>
        <w:rPr>
          <w:rFonts w:asciiTheme="minorHAnsi" w:hAnsiTheme="minorHAnsi" w:cstheme="minorHAnsi"/>
          <w:b/>
          <w:i/>
          <w:sz w:val="20"/>
          <w:szCs w:val="20"/>
          <w:u w:val="single"/>
        </w:rPr>
      </w:pPr>
    </w:p>
    <w:p w14:paraId="0A016870" w14:textId="77777777" w:rsidR="00774A4F" w:rsidRPr="00D74D79" w:rsidRDefault="00774A4F">
      <w:pPr>
        <w:spacing w:after="0"/>
        <w:rPr>
          <w:rFonts w:asciiTheme="minorHAnsi" w:hAnsiTheme="minorHAnsi" w:cstheme="minorHAnsi"/>
          <w:b/>
          <w:i/>
          <w:sz w:val="20"/>
          <w:szCs w:val="20"/>
          <w:u w:val="single"/>
        </w:rPr>
      </w:pPr>
      <w:r w:rsidRPr="00D74D79">
        <w:rPr>
          <w:rFonts w:asciiTheme="minorHAnsi" w:hAnsiTheme="minorHAnsi" w:cstheme="minorHAnsi"/>
          <w:b/>
          <w:i/>
          <w:sz w:val="20"/>
          <w:szCs w:val="20"/>
          <w:u w:val="single"/>
        </w:rPr>
        <w:t xml:space="preserve">Clubs </w:t>
      </w:r>
      <w:r w:rsidR="006E0CA3" w:rsidRPr="00D74D79">
        <w:rPr>
          <w:rFonts w:asciiTheme="minorHAnsi" w:hAnsiTheme="minorHAnsi" w:cstheme="minorHAnsi"/>
          <w:b/>
          <w:i/>
          <w:sz w:val="20"/>
          <w:szCs w:val="20"/>
          <w:u w:val="single"/>
        </w:rPr>
        <w:t xml:space="preserve">and Societies </w:t>
      </w:r>
      <w:r w:rsidRPr="00D74D79">
        <w:rPr>
          <w:rFonts w:asciiTheme="minorHAnsi" w:hAnsiTheme="minorHAnsi" w:cstheme="minorHAnsi"/>
          <w:b/>
          <w:i/>
          <w:sz w:val="20"/>
          <w:szCs w:val="20"/>
          <w:u w:val="single"/>
        </w:rPr>
        <w:t xml:space="preserve">Finance Office </w:t>
      </w:r>
      <w:r w:rsidR="00CE30A3" w:rsidRPr="00D74D79">
        <w:rPr>
          <w:rFonts w:asciiTheme="minorHAnsi" w:hAnsiTheme="minorHAnsi" w:cstheme="minorHAnsi"/>
          <w:b/>
          <w:i/>
          <w:sz w:val="20"/>
          <w:szCs w:val="20"/>
          <w:u w:val="single"/>
        </w:rPr>
        <w:t>Use Only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33"/>
        <w:gridCol w:w="1118"/>
        <w:gridCol w:w="702"/>
        <w:gridCol w:w="1544"/>
        <w:gridCol w:w="1392"/>
        <w:gridCol w:w="1405"/>
        <w:gridCol w:w="840"/>
        <w:gridCol w:w="1394"/>
      </w:tblGrid>
      <w:tr w:rsidR="004357B9" w:rsidRPr="00D74D79" w14:paraId="128007B7" w14:textId="77777777" w:rsidTr="004357B9">
        <w:tc>
          <w:tcPr>
            <w:tcW w:w="1242" w:type="dxa"/>
            <w:shd w:val="pct10" w:color="auto" w:fill="auto"/>
          </w:tcPr>
          <w:p w14:paraId="731054A5" w14:textId="77777777" w:rsidR="004357B9" w:rsidRPr="00D74D79" w:rsidRDefault="004357B9" w:rsidP="009E7870">
            <w:pPr>
              <w:spacing w:after="0"/>
              <w:rPr>
                <w:rFonts w:asciiTheme="minorHAnsi" w:hAnsiTheme="minorHAnsi" w:cstheme="minorHAnsi"/>
                <w:sz w:val="20"/>
                <w:szCs w:val="20"/>
              </w:rPr>
            </w:pPr>
            <w:r w:rsidRPr="00D74D79">
              <w:rPr>
                <w:rFonts w:asciiTheme="minorHAnsi" w:hAnsiTheme="minorHAnsi" w:cstheme="minorHAnsi"/>
                <w:sz w:val="20"/>
                <w:szCs w:val="20"/>
              </w:rPr>
              <w:t>Account Code</w:t>
            </w:r>
          </w:p>
        </w:tc>
        <w:tc>
          <w:tcPr>
            <w:tcW w:w="1843" w:type="dxa"/>
            <w:gridSpan w:val="2"/>
            <w:shd w:val="pct10" w:color="auto" w:fill="auto"/>
          </w:tcPr>
          <w:p w14:paraId="548C347A" w14:textId="77777777" w:rsidR="004357B9" w:rsidRPr="00D74D79" w:rsidRDefault="004357B9" w:rsidP="009E7870">
            <w:pPr>
              <w:spacing w:after="0"/>
              <w:rPr>
                <w:rFonts w:asciiTheme="minorHAnsi" w:hAnsiTheme="minorHAnsi" w:cstheme="minorHAnsi"/>
                <w:sz w:val="20"/>
                <w:szCs w:val="20"/>
              </w:rPr>
            </w:pPr>
            <w:r w:rsidRPr="00D74D79">
              <w:rPr>
                <w:rFonts w:asciiTheme="minorHAnsi" w:hAnsiTheme="minorHAnsi" w:cstheme="minorHAnsi"/>
                <w:sz w:val="20"/>
                <w:szCs w:val="20"/>
              </w:rPr>
              <w:t xml:space="preserve">Project Code </w:t>
            </w:r>
          </w:p>
        </w:tc>
        <w:tc>
          <w:tcPr>
            <w:tcW w:w="1559" w:type="dxa"/>
            <w:shd w:val="pct10" w:color="auto" w:fill="auto"/>
          </w:tcPr>
          <w:p w14:paraId="21C613F3" w14:textId="77777777" w:rsidR="004357B9" w:rsidRPr="00D74D79" w:rsidRDefault="004357B9" w:rsidP="009E7870">
            <w:pPr>
              <w:spacing w:after="0"/>
              <w:rPr>
                <w:rFonts w:asciiTheme="minorHAnsi" w:hAnsiTheme="minorHAnsi" w:cstheme="minorHAnsi"/>
                <w:sz w:val="20"/>
                <w:szCs w:val="20"/>
              </w:rPr>
            </w:pPr>
            <w:r w:rsidRPr="00D74D79">
              <w:rPr>
                <w:rFonts w:asciiTheme="minorHAnsi" w:hAnsiTheme="minorHAnsi" w:cstheme="minorHAnsi"/>
                <w:sz w:val="20"/>
                <w:szCs w:val="20"/>
              </w:rPr>
              <w:t>Sub-analysis Code</w:t>
            </w:r>
          </w:p>
        </w:tc>
        <w:tc>
          <w:tcPr>
            <w:tcW w:w="5103" w:type="dxa"/>
            <w:gridSpan w:val="4"/>
            <w:shd w:val="pct10" w:color="auto" w:fill="auto"/>
          </w:tcPr>
          <w:p w14:paraId="46F80CC5" w14:textId="77777777" w:rsidR="004357B9" w:rsidRPr="00D74D79" w:rsidRDefault="004357B9" w:rsidP="009E7870">
            <w:pPr>
              <w:spacing w:after="0"/>
              <w:rPr>
                <w:rFonts w:asciiTheme="minorHAnsi" w:hAnsiTheme="minorHAnsi" w:cstheme="minorHAnsi"/>
                <w:sz w:val="20"/>
                <w:szCs w:val="20"/>
              </w:rPr>
            </w:pPr>
            <w:r w:rsidRPr="00D74D79">
              <w:rPr>
                <w:rFonts w:asciiTheme="minorHAnsi" w:hAnsiTheme="minorHAnsi" w:cstheme="minorHAnsi"/>
                <w:sz w:val="20"/>
                <w:szCs w:val="20"/>
              </w:rPr>
              <w:t>Product Code</w:t>
            </w:r>
          </w:p>
          <w:p w14:paraId="350EC3F3" w14:textId="77777777" w:rsidR="004357B9" w:rsidRPr="00D74D79" w:rsidRDefault="004357B9" w:rsidP="009E7870">
            <w:pPr>
              <w:spacing w:after="0"/>
              <w:rPr>
                <w:rFonts w:asciiTheme="minorHAnsi" w:hAnsiTheme="minorHAnsi" w:cstheme="minorHAnsi"/>
                <w:sz w:val="16"/>
                <w:szCs w:val="16"/>
              </w:rPr>
            </w:pPr>
            <w:r w:rsidRPr="00D74D79">
              <w:rPr>
                <w:rFonts w:asciiTheme="minorHAnsi" w:hAnsiTheme="minorHAnsi" w:cstheme="minorHAnsi"/>
                <w:sz w:val="16"/>
                <w:szCs w:val="16"/>
              </w:rPr>
              <w:t xml:space="preserve">(orders and </w:t>
            </w:r>
            <w:proofErr w:type="spellStart"/>
            <w:r w:rsidRPr="00D74D79">
              <w:rPr>
                <w:rFonts w:asciiTheme="minorHAnsi" w:hAnsiTheme="minorHAnsi" w:cstheme="minorHAnsi"/>
                <w:sz w:val="16"/>
                <w:szCs w:val="16"/>
              </w:rPr>
              <w:t>pcard</w:t>
            </w:r>
            <w:proofErr w:type="spellEnd"/>
            <w:r w:rsidRPr="00D74D79">
              <w:rPr>
                <w:rFonts w:asciiTheme="minorHAnsi" w:hAnsiTheme="minorHAnsi" w:cstheme="minorHAnsi"/>
                <w:sz w:val="16"/>
                <w:szCs w:val="16"/>
              </w:rPr>
              <w:t xml:space="preserve"> only)</w:t>
            </w:r>
          </w:p>
        </w:tc>
      </w:tr>
      <w:tr w:rsidR="004357B9" w:rsidRPr="00D74D79" w14:paraId="5ECD6702" w14:textId="77777777" w:rsidTr="004357B9">
        <w:trPr>
          <w:trHeight w:val="531"/>
        </w:trPr>
        <w:tc>
          <w:tcPr>
            <w:tcW w:w="1242" w:type="dxa"/>
            <w:tcBorders>
              <w:bottom w:val="single" w:sz="4" w:space="0" w:color="000000"/>
            </w:tcBorders>
            <w:shd w:val="pct10" w:color="auto" w:fill="auto"/>
          </w:tcPr>
          <w:p w14:paraId="54B4A111" w14:textId="77777777" w:rsidR="004357B9" w:rsidRPr="00D74D79" w:rsidRDefault="004357B9" w:rsidP="009E7870">
            <w:pPr>
              <w:spacing w:after="0"/>
              <w:rPr>
                <w:rFonts w:asciiTheme="minorHAnsi" w:hAnsiTheme="minorHAnsi" w:cstheme="minorHAnsi"/>
                <w:sz w:val="20"/>
                <w:szCs w:val="20"/>
              </w:rPr>
            </w:pPr>
          </w:p>
        </w:tc>
        <w:tc>
          <w:tcPr>
            <w:tcW w:w="1843" w:type="dxa"/>
            <w:gridSpan w:val="2"/>
            <w:tcBorders>
              <w:bottom w:val="single" w:sz="4" w:space="0" w:color="000000"/>
            </w:tcBorders>
            <w:shd w:val="pct10" w:color="auto" w:fill="auto"/>
          </w:tcPr>
          <w:p w14:paraId="3093DBBF" w14:textId="77777777" w:rsidR="004357B9" w:rsidRPr="00D74D79" w:rsidRDefault="004357B9" w:rsidP="009E7870">
            <w:pPr>
              <w:spacing w:after="0"/>
              <w:rPr>
                <w:rFonts w:asciiTheme="minorHAnsi" w:hAnsiTheme="minorHAnsi" w:cstheme="minorHAnsi"/>
                <w:sz w:val="20"/>
                <w:szCs w:val="20"/>
              </w:rPr>
            </w:pPr>
          </w:p>
        </w:tc>
        <w:tc>
          <w:tcPr>
            <w:tcW w:w="1559" w:type="dxa"/>
            <w:tcBorders>
              <w:bottom w:val="single" w:sz="4" w:space="0" w:color="000000"/>
            </w:tcBorders>
            <w:shd w:val="pct10" w:color="auto" w:fill="auto"/>
          </w:tcPr>
          <w:p w14:paraId="33620EAC" w14:textId="77777777" w:rsidR="004357B9" w:rsidRPr="00D74D79" w:rsidRDefault="004357B9" w:rsidP="009E7870">
            <w:pPr>
              <w:spacing w:after="0"/>
              <w:rPr>
                <w:rFonts w:asciiTheme="minorHAnsi" w:hAnsiTheme="minorHAnsi" w:cstheme="minorHAnsi"/>
                <w:sz w:val="20"/>
                <w:szCs w:val="20"/>
              </w:rPr>
            </w:pPr>
          </w:p>
        </w:tc>
        <w:tc>
          <w:tcPr>
            <w:tcW w:w="5103" w:type="dxa"/>
            <w:gridSpan w:val="4"/>
            <w:tcBorders>
              <w:bottom w:val="single" w:sz="4" w:space="0" w:color="000000"/>
            </w:tcBorders>
            <w:shd w:val="pct10" w:color="auto" w:fill="auto"/>
          </w:tcPr>
          <w:p w14:paraId="53D99F9F" w14:textId="77777777" w:rsidR="004357B9" w:rsidRPr="00D74D79" w:rsidRDefault="004357B9" w:rsidP="009E7870">
            <w:pPr>
              <w:spacing w:after="0"/>
              <w:rPr>
                <w:rFonts w:asciiTheme="minorHAnsi" w:hAnsiTheme="minorHAnsi" w:cstheme="minorHAnsi"/>
                <w:sz w:val="20"/>
                <w:szCs w:val="20"/>
              </w:rPr>
            </w:pPr>
          </w:p>
        </w:tc>
      </w:tr>
      <w:tr w:rsidR="000B072B" w:rsidRPr="00D74D79" w14:paraId="6FC8D78C" w14:textId="77777777" w:rsidTr="000B072B">
        <w:trPr>
          <w:trHeight w:val="314"/>
        </w:trPr>
        <w:tc>
          <w:tcPr>
            <w:tcW w:w="2376" w:type="dxa"/>
            <w:gridSpan w:val="2"/>
            <w:shd w:val="pct10" w:color="auto" w:fill="auto"/>
          </w:tcPr>
          <w:p w14:paraId="08F5A62D" w14:textId="77777777" w:rsidR="000B072B" w:rsidRPr="00D74D79" w:rsidRDefault="000B072B" w:rsidP="00AF6CDD">
            <w:pPr>
              <w:pStyle w:val="NoSpacing"/>
              <w:rPr>
                <w:rFonts w:asciiTheme="minorHAnsi" w:hAnsiTheme="minorHAnsi" w:cstheme="minorHAnsi"/>
                <w:sz w:val="20"/>
                <w:szCs w:val="20"/>
              </w:rPr>
            </w:pPr>
            <w:proofErr w:type="spellStart"/>
            <w:r w:rsidRPr="00D74D79">
              <w:rPr>
                <w:rFonts w:asciiTheme="minorHAnsi" w:hAnsiTheme="minorHAnsi" w:cstheme="minorHAnsi"/>
                <w:sz w:val="20"/>
                <w:szCs w:val="20"/>
              </w:rPr>
              <w:t>Pcard</w:t>
            </w:r>
            <w:proofErr w:type="spellEnd"/>
            <w:r w:rsidRPr="00D74D79">
              <w:rPr>
                <w:rFonts w:asciiTheme="minorHAnsi" w:hAnsiTheme="minorHAnsi" w:cstheme="minorHAnsi"/>
                <w:sz w:val="20"/>
                <w:szCs w:val="20"/>
              </w:rPr>
              <w:t xml:space="preserve"> transaction</w:t>
            </w:r>
          </w:p>
        </w:tc>
        <w:tc>
          <w:tcPr>
            <w:tcW w:w="709" w:type="dxa"/>
            <w:shd w:val="pct10" w:color="auto" w:fill="auto"/>
          </w:tcPr>
          <w:p w14:paraId="52F4B5C8" w14:textId="77777777" w:rsidR="000B072B" w:rsidRPr="00D74D79" w:rsidRDefault="000B072B" w:rsidP="00AF6CDD">
            <w:pPr>
              <w:pStyle w:val="NoSpacing"/>
              <w:rPr>
                <w:rFonts w:asciiTheme="minorHAnsi" w:hAnsiTheme="minorHAnsi" w:cstheme="minorHAnsi"/>
                <w:sz w:val="20"/>
                <w:szCs w:val="20"/>
              </w:rPr>
            </w:pPr>
          </w:p>
        </w:tc>
        <w:tc>
          <w:tcPr>
            <w:tcW w:w="4394" w:type="dxa"/>
            <w:gridSpan w:val="3"/>
            <w:shd w:val="pct10" w:color="auto" w:fill="auto"/>
          </w:tcPr>
          <w:p w14:paraId="10EEA4A8" w14:textId="77777777" w:rsidR="000B072B" w:rsidRPr="00D74D79" w:rsidRDefault="000B072B" w:rsidP="007F67CE">
            <w:pPr>
              <w:pStyle w:val="NoSpacing"/>
              <w:rPr>
                <w:rFonts w:asciiTheme="minorHAnsi" w:hAnsiTheme="minorHAnsi" w:cstheme="minorHAnsi"/>
                <w:sz w:val="20"/>
                <w:szCs w:val="20"/>
              </w:rPr>
            </w:pPr>
            <w:r>
              <w:rPr>
                <w:rFonts w:asciiTheme="minorHAnsi" w:hAnsiTheme="minorHAnsi" w:cstheme="minorHAnsi"/>
                <w:sz w:val="20"/>
                <w:szCs w:val="20"/>
              </w:rPr>
              <w:t>Purchase Order (Include Requisition number)</w:t>
            </w:r>
          </w:p>
        </w:tc>
        <w:tc>
          <w:tcPr>
            <w:tcW w:w="2268" w:type="dxa"/>
            <w:gridSpan w:val="2"/>
            <w:shd w:val="pct10" w:color="auto" w:fill="auto"/>
          </w:tcPr>
          <w:p w14:paraId="2E2F8332" w14:textId="77777777" w:rsidR="000B072B" w:rsidRPr="00D74D79" w:rsidRDefault="000B072B" w:rsidP="007F67CE">
            <w:pPr>
              <w:pStyle w:val="NoSpacing"/>
              <w:rPr>
                <w:rFonts w:asciiTheme="minorHAnsi" w:hAnsiTheme="minorHAnsi" w:cstheme="minorHAnsi"/>
                <w:sz w:val="20"/>
                <w:szCs w:val="20"/>
              </w:rPr>
            </w:pPr>
          </w:p>
        </w:tc>
      </w:tr>
      <w:tr w:rsidR="000B072B" w:rsidRPr="00D74D79" w14:paraId="1BD8776C" w14:textId="77777777" w:rsidTr="000B072B">
        <w:trPr>
          <w:trHeight w:val="378"/>
        </w:trPr>
        <w:tc>
          <w:tcPr>
            <w:tcW w:w="2376" w:type="dxa"/>
            <w:gridSpan w:val="2"/>
            <w:shd w:val="pct10" w:color="auto" w:fill="auto"/>
          </w:tcPr>
          <w:p w14:paraId="07021385" w14:textId="77777777" w:rsidR="000B072B" w:rsidRDefault="000B072B" w:rsidP="00AF6CDD">
            <w:pPr>
              <w:pStyle w:val="NoSpacing"/>
              <w:rPr>
                <w:rFonts w:asciiTheme="minorHAnsi" w:hAnsiTheme="minorHAnsi" w:cstheme="minorHAnsi"/>
                <w:sz w:val="20"/>
                <w:szCs w:val="20"/>
              </w:rPr>
            </w:pPr>
            <w:r>
              <w:rPr>
                <w:rFonts w:asciiTheme="minorHAnsi" w:hAnsiTheme="minorHAnsi" w:cstheme="minorHAnsi"/>
                <w:sz w:val="20"/>
                <w:szCs w:val="20"/>
              </w:rPr>
              <w:t>Request for Payment</w:t>
            </w:r>
          </w:p>
        </w:tc>
        <w:tc>
          <w:tcPr>
            <w:tcW w:w="709" w:type="dxa"/>
            <w:shd w:val="pct10" w:color="auto" w:fill="auto"/>
          </w:tcPr>
          <w:p w14:paraId="75B379F4" w14:textId="77777777" w:rsidR="000B072B" w:rsidRDefault="000B072B" w:rsidP="00AF6CDD">
            <w:pPr>
              <w:pStyle w:val="NoSpacing"/>
              <w:rPr>
                <w:rFonts w:asciiTheme="minorHAnsi" w:hAnsiTheme="minorHAnsi" w:cstheme="minorHAnsi"/>
                <w:sz w:val="20"/>
                <w:szCs w:val="20"/>
              </w:rPr>
            </w:pPr>
          </w:p>
        </w:tc>
        <w:tc>
          <w:tcPr>
            <w:tcW w:w="4394" w:type="dxa"/>
            <w:gridSpan w:val="3"/>
            <w:shd w:val="pct10" w:color="auto" w:fill="auto"/>
          </w:tcPr>
          <w:p w14:paraId="015A7F07" w14:textId="77777777" w:rsidR="000B072B" w:rsidRPr="00D74D79" w:rsidRDefault="000B072B" w:rsidP="007F67CE">
            <w:pPr>
              <w:pStyle w:val="NoSpacing"/>
              <w:rPr>
                <w:rFonts w:asciiTheme="minorHAnsi" w:hAnsiTheme="minorHAnsi" w:cstheme="minorHAnsi"/>
                <w:sz w:val="20"/>
                <w:szCs w:val="20"/>
              </w:rPr>
            </w:pPr>
            <w:r>
              <w:rPr>
                <w:rFonts w:asciiTheme="minorHAnsi" w:hAnsiTheme="minorHAnsi" w:cstheme="minorHAnsi"/>
                <w:sz w:val="20"/>
                <w:szCs w:val="20"/>
              </w:rPr>
              <w:t>Petty Cash(include petty cash voucher reference)</w:t>
            </w:r>
          </w:p>
        </w:tc>
        <w:tc>
          <w:tcPr>
            <w:tcW w:w="2268" w:type="dxa"/>
            <w:gridSpan w:val="2"/>
            <w:shd w:val="pct10" w:color="auto" w:fill="auto"/>
          </w:tcPr>
          <w:p w14:paraId="07C7ECEA" w14:textId="77777777" w:rsidR="000B072B" w:rsidRPr="00D74D79" w:rsidRDefault="000B072B" w:rsidP="007F67CE">
            <w:pPr>
              <w:pStyle w:val="NoSpacing"/>
              <w:rPr>
                <w:rFonts w:asciiTheme="minorHAnsi" w:hAnsiTheme="minorHAnsi" w:cstheme="minorHAnsi"/>
                <w:sz w:val="20"/>
                <w:szCs w:val="20"/>
              </w:rPr>
            </w:pPr>
          </w:p>
        </w:tc>
      </w:tr>
      <w:tr w:rsidR="000B072B" w:rsidRPr="00D74D79" w14:paraId="7D664650" w14:textId="77777777" w:rsidTr="000B072B">
        <w:trPr>
          <w:trHeight w:val="563"/>
        </w:trPr>
        <w:tc>
          <w:tcPr>
            <w:tcW w:w="3085" w:type="dxa"/>
            <w:gridSpan w:val="3"/>
            <w:shd w:val="pct10" w:color="auto" w:fill="auto"/>
          </w:tcPr>
          <w:p w14:paraId="5A6A21DE" w14:textId="77777777" w:rsidR="000B072B" w:rsidRDefault="000B072B" w:rsidP="00AF6CDD">
            <w:pPr>
              <w:pStyle w:val="NoSpacing"/>
              <w:rPr>
                <w:rFonts w:asciiTheme="minorHAnsi" w:hAnsiTheme="minorHAnsi" w:cstheme="minorHAnsi"/>
                <w:sz w:val="20"/>
                <w:szCs w:val="20"/>
              </w:rPr>
            </w:pPr>
            <w:r>
              <w:rPr>
                <w:rFonts w:asciiTheme="minorHAnsi" w:hAnsiTheme="minorHAnsi" w:cstheme="minorHAnsi"/>
                <w:sz w:val="20"/>
                <w:szCs w:val="20"/>
              </w:rPr>
              <w:t>Signature of Finance Staff</w:t>
            </w:r>
          </w:p>
        </w:tc>
        <w:tc>
          <w:tcPr>
            <w:tcW w:w="2977" w:type="dxa"/>
            <w:gridSpan w:val="2"/>
            <w:shd w:val="pct10" w:color="auto" w:fill="auto"/>
          </w:tcPr>
          <w:p w14:paraId="34A2299D" w14:textId="77777777" w:rsidR="000B072B" w:rsidRPr="00D74D79" w:rsidRDefault="000B072B" w:rsidP="007F67CE">
            <w:pPr>
              <w:pStyle w:val="NoSpacing"/>
              <w:rPr>
                <w:rFonts w:asciiTheme="minorHAnsi" w:hAnsiTheme="minorHAnsi" w:cstheme="minorHAnsi"/>
                <w:sz w:val="20"/>
                <w:szCs w:val="20"/>
              </w:rPr>
            </w:pPr>
          </w:p>
        </w:tc>
        <w:tc>
          <w:tcPr>
            <w:tcW w:w="2268" w:type="dxa"/>
            <w:gridSpan w:val="2"/>
            <w:shd w:val="pct10" w:color="auto" w:fill="auto"/>
          </w:tcPr>
          <w:p w14:paraId="4C2333AB" w14:textId="77777777" w:rsidR="000B072B" w:rsidRPr="00D74D79" w:rsidRDefault="000B072B" w:rsidP="007F67CE">
            <w:pPr>
              <w:pStyle w:val="NoSpacing"/>
              <w:rPr>
                <w:rFonts w:asciiTheme="minorHAnsi" w:hAnsiTheme="minorHAnsi" w:cstheme="minorHAnsi"/>
                <w:sz w:val="20"/>
                <w:szCs w:val="20"/>
              </w:rPr>
            </w:pPr>
            <w:r>
              <w:rPr>
                <w:rFonts w:asciiTheme="minorHAnsi" w:hAnsiTheme="minorHAnsi" w:cstheme="minorHAnsi"/>
                <w:sz w:val="20"/>
                <w:szCs w:val="20"/>
              </w:rPr>
              <w:t>Date processed on spreadsheet</w:t>
            </w:r>
          </w:p>
        </w:tc>
        <w:tc>
          <w:tcPr>
            <w:tcW w:w="1417" w:type="dxa"/>
            <w:shd w:val="pct10" w:color="auto" w:fill="auto"/>
          </w:tcPr>
          <w:p w14:paraId="7D81F378" w14:textId="77777777" w:rsidR="000B072B" w:rsidRPr="00D74D79" w:rsidRDefault="000B072B" w:rsidP="007F67CE">
            <w:pPr>
              <w:pStyle w:val="NoSpacing"/>
              <w:rPr>
                <w:rFonts w:asciiTheme="minorHAnsi" w:hAnsiTheme="minorHAnsi" w:cstheme="minorHAnsi"/>
                <w:sz w:val="20"/>
                <w:szCs w:val="20"/>
              </w:rPr>
            </w:pPr>
          </w:p>
        </w:tc>
      </w:tr>
    </w:tbl>
    <w:p w14:paraId="57A477DA" w14:textId="77777777" w:rsidR="00966E44" w:rsidRDefault="00966E44" w:rsidP="007F67CE">
      <w:pPr>
        <w:pStyle w:val="NoSpacing"/>
        <w:rPr>
          <w:sz w:val="20"/>
          <w:szCs w:val="20"/>
        </w:rPr>
      </w:pPr>
    </w:p>
    <w:p w14:paraId="5B96CBB9" w14:textId="77777777" w:rsidR="00C107BF" w:rsidRDefault="00C107BF" w:rsidP="007F67CE">
      <w:pPr>
        <w:pStyle w:val="NoSpacing"/>
        <w:rPr>
          <w:b/>
          <w:sz w:val="28"/>
          <w:szCs w:val="28"/>
        </w:rPr>
      </w:pPr>
    </w:p>
    <w:p w14:paraId="431256C4" w14:textId="77777777" w:rsidR="006E6D09" w:rsidRDefault="006E6D09" w:rsidP="007F67CE">
      <w:pPr>
        <w:pStyle w:val="NoSpacing"/>
        <w:rPr>
          <w:b/>
          <w:sz w:val="28"/>
          <w:szCs w:val="28"/>
        </w:rPr>
      </w:pPr>
      <w:r>
        <w:rPr>
          <w:b/>
          <w:sz w:val="28"/>
          <w:szCs w:val="28"/>
        </w:rPr>
        <w:t>GUIDELINES</w:t>
      </w:r>
    </w:p>
    <w:p w14:paraId="31977FE3" w14:textId="77777777" w:rsidR="006E6D09" w:rsidRDefault="006E6D09" w:rsidP="007F67CE">
      <w:pPr>
        <w:pStyle w:val="NoSpacing"/>
        <w:rPr>
          <w:b/>
          <w:sz w:val="28"/>
          <w:szCs w:val="28"/>
        </w:rPr>
      </w:pPr>
    </w:p>
    <w:p w14:paraId="1C11E369" w14:textId="77777777" w:rsidR="006E6D09" w:rsidRDefault="006E6D09" w:rsidP="007F67CE">
      <w:pPr>
        <w:pStyle w:val="NoSpacing"/>
        <w:rPr>
          <w:b/>
          <w:sz w:val="28"/>
          <w:szCs w:val="28"/>
        </w:rPr>
      </w:pPr>
      <w:r>
        <w:rPr>
          <w:b/>
          <w:sz w:val="28"/>
          <w:szCs w:val="28"/>
        </w:rPr>
        <w:t>A TAF MUST BE FILLED IN FOR ALL EXPENDITURE TRANSACTIONS – IT CANNOT BE ACCEPTED WITHOUT ALL DETAILS BEING COMPLETED AND MUST BE SIGNED BY TWO MEMBERS OF YOUR COMMITTEE</w:t>
      </w:r>
    </w:p>
    <w:p w14:paraId="754DF29B" w14:textId="77777777" w:rsidR="006E6D09" w:rsidRDefault="006E6D09" w:rsidP="007F67CE">
      <w:pPr>
        <w:pStyle w:val="NoSpacing"/>
        <w:rPr>
          <w:b/>
          <w:sz w:val="28"/>
          <w:szCs w:val="28"/>
        </w:rPr>
      </w:pPr>
    </w:p>
    <w:p w14:paraId="4A611EBE" w14:textId="77777777" w:rsidR="006E6D09" w:rsidRDefault="006E6D09" w:rsidP="007F67CE">
      <w:pPr>
        <w:pStyle w:val="NoSpacing"/>
        <w:rPr>
          <w:sz w:val="24"/>
          <w:szCs w:val="24"/>
        </w:rPr>
      </w:pPr>
      <w:r>
        <w:rPr>
          <w:sz w:val="24"/>
          <w:szCs w:val="24"/>
        </w:rPr>
        <w:t xml:space="preserve">Please complete all sections fully </w:t>
      </w:r>
    </w:p>
    <w:p w14:paraId="0AE53160" w14:textId="77777777" w:rsidR="00C107BF" w:rsidRDefault="00C107BF" w:rsidP="007F67CE">
      <w:pPr>
        <w:pStyle w:val="NoSpacing"/>
        <w:rPr>
          <w:sz w:val="24"/>
          <w:szCs w:val="24"/>
        </w:rPr>
      </w:pPr>
    </w:p>
    <w:p w14:paraId="15A3D4E4" w14:textId="77777777" w:rsidR="006E6D09" w:rsidRDefault="001462DC" w:rsidP="007F67CE">
      <w:pPr>
        <w:pStyle w:val="NoSpacing"/>
        <w:rPr>
          <w:sz w:val="24"/>
          <w:szCs w:val="24"/>
        </w:rPr>
      </w:pPr>
      <w:r>
        <w:rPr>
          <w:sz w:val="24"/>
          <w:szCs w:val="24"/>
        </w:rPr>
        <w:t xml:space="preserve">A </w:t>
      </w:r>
      <w:r w:rsidR="006E6D09">
        <w:rPr>
          <w:sz w:val="24"/>
          <w:szCs w:val="24"/>
        </w:rPr>
        <w:t xml:space="preserve">TAF must be completed for each separate transaction, </w:t>
      </w:r>
      <w:proofErr w:type="spellStart"/>
      <w:r w:rsidR="006E6D09">
        <w:rPr>
          <w:sz w:val="24"/>
          <w:szCs w:val="24"/>
        </w:rPr>
        <w:t>e.g</w:t>
      </w:r>
      <w:proofErr w:type="spellEnd"/>
      <w:r w:rsidR="006E6D09">
        <w:rPr>
          <w:sz w:val="24"/>
          <w:szCs w:val="24"/>
        </w:rPr>
        <w:t xml:space="preserve"> if you are going on a trip</w:t>
      </w:r>
      <w:r w:rsidR="007A4323">
        <w:rPr>
          <w:sz w:val="24"/>
          <w:szCs w:val="24"/>
        </w:rPr>
        <w:t>,</w:t>
      </w:r>
      <w:r w:rsidR="006E6D09">
        <w:rPr>
          <w:sz w:val="24"/>
          <w:szCs w:val="24"/>
        </w:rPr>
        <w:t xml:space="preserve"> bus hire, food expenses and accommodation costs </w:t>
      </w:r>
      <w:r>
        <w:rPr>
          <w:sz w:val="24"/>
          <w:szCs w:val="24"/>
        </w:rPr>
        <w:t>must be submitted on three individual TAF’s.</w:t>
      </w:r>
    </w:p>
    <w:p w14:paraId="492AFE54" w14:textId="77777777" w:rsidR="00C107BF" w:rsidRDefault="00C107BF" w:rsidP="007F67CE">
      <w:pPr>
        <w:pStyle w:val="NoSpacing"/>
        <w:rPr>
          <w:sz w:val="24"/>
          <w:szCs w:val="24"/>
        </w:rPr>
      </w:pPr>
    </w:p>
    <w:p w14:paraId="116BABA5" w14:textId="77777777" w:rsidR="001462DC" w:rsidRDefault="001462DC" w:rsidP="007F67CE">
      <w:pPr>
        <w:pStyle w:val="NoSpacing"/>
        <w:rPr>
          <w:sz w:val="24"/>
          <w:szCs w:val="24"/>
        </w:rPr>
      </w:pPr>
      <w:r>
        <w:rPr>
          <w:sz w:val="24"/>
          <w:szCs w:val="24"/>
        </w:rPr>
        <w:t xml:space="preserve">Each TAF will be checked for completeness by a member of Finance Staff.  This includes having proper supporting documentation, </w:t>
      </w:r>
      <w:proofErr w:type="spellStart"/>
      <w:r>
        <w:rPr>
          <w:sz w:val="24"/>
          <w:szCs w:val="24"/>
        </w:rPr>
        <w:t>e.g</w:t>
      </w:r>
      <w:proofErr w:type="spellEnd"/>
      <w:r>
        <w:rPr>
          <w:sz w:val="24"/>
          <w:szCs w:val="24"/>
        </w:rPr>
        <w:t xml:space="preserve"> receipts for Petty Cash expenses, price quotations/invoices or any other backup information available.</w:t>
      </w:r>
    </w:p>
    <w:p w14:paraId="6AA48539" w14:textId="77777777" w:rsidR="00C107BF" w:rsidRDefault="00C107BF" w:rsidP="007F67CE">
      <w:pPr>
        <w:pStyle w:val="NoSpacing"/>
        <w:rPr>
          <w:sz w:val="24"/>
          <w:szCs w:val="24"/>
        </w:rPr>
      </w:pPr>
    </w:p>
    <w:p w14:paraId="4497C2F5" w14:textId="77777777" w:rsidR="001462DC" w:rsidRDefault="001462DC" w:rsidP="007F67CE">
      <w:pPr>
        <w:pStyle w:val="NoSpacing"/>
        <w:rPr>
          <w:sz w:val="24"/>
          <w:szCs w:val="24"/>
        </w:rPr>
      </w:pPr>
      <w:r>
        <w:rPr>
          <w:sz w:val="24"/>
          <w:szCs w:val="24"/>
        </w:rPr>
        <w:t>If complete</w:t>
      </w:r>
      <w:r w:rsidR="007A4323">
        <w:rPr>
          <w:sz w:val="24"/>
          <w:szCs w:val="24"/>
        </w:rPr>
        <w:t xml:space="preserve"> the TAF will be stamped with a</w:t>
      </w:r>
      <w:r>
        <w:rPr>
          <w:sz w:val="24"/>
          <w:szCs w:val="24"/>
        </w:rPr>
        <w:t xml:space="preserve"> unique reference which you can use to track progress of your payment request.</w:t>
      </w:r>
    </w:p>
    <w:p w14:paraId="0D1F1663" w14:textId="77777777" w:rsidR="001462DC" w:rsidRDefault="001462DC" w:rsidP="007F67CE">
      <w:pPr>
        <w:pStyle w:val="NoSpacing"/>
        <w:rPr>
          <w:sz w:val="24"/>
          <w:szCs w:val="24"/>
        </w:rPr>
      </w:pPr>
    </w:p>
    <w:p w14:paraId="7CAA7E39" w14:textId="77777777" w:rsidR="001462DC" w:rsidRDefault="001462DC" w:rsidP="007F67CE">
      <w:pPr>
        <w:pStyle w:val="NoSpacing"/>
        <w:rPr>
          <w:sz w:val="24"/>
          <w:szCs w:val="24"/>
        </w:rPr>
      </w:pPr>
      <w:r>
        <w:rPr>
          <w:sz w:val="24"/>
          <w:szCs w:val="24"/>
        </w:rPr>
        <w:t>The length of time to process a TAF will depend on the payment method used</w:t>
      </w:r>
    </w:p>
    <w:p w14:paraId="33B93BA1" w14:textId="77777777" w:rsidR="00C107BF" w:rsidRDefault="00C107BF" w:rsidP="007F67CE">
      <w:pPr>
        <w:pStyle w:val="NoSpacing"/>
        <w:rPr>
          <w:sz w:val="24"/>
          <w:szCs w:val="24"/>
        </w:rPr>
      </w:pPr>
    </w:p>
    <w:p w14:paraId="6431711E" w14:textId="77777777" w:rsidR="005B4BE0" w:rsidRDefault="001462DC" w:rsidP="001462DC">
      <w:pPr>
        <w:pStyle w:val="NoSpacing"/>
        <w:numPr>
          <w:ilvl w:val="0"/>
          <w:numId w:val="6"/>
        </w:numPr>
        <w:rPr>
          <w:sz w:val="24"/>
          <w:szCs w:val="24"/>
        </w:rPr>
      </w:pPr>
      <w:r w:rsidRPr="007A4323">
        <w:rPr>
          <w:b/>
          <w:sz w:val="24"/>
          <w:szCs w:val="24"/>
        </w:rPr>
        <w:t>Petty Cash</w:t>
      </w:r>
      <w:r>
        <w:rPr>
          <w:sz w:val="24"/>
          <w:szCs w:val="24"/>
        </w:rPr>
        <w:t xml:space="preserve"> </w:t>
      </w:r>
      <w:r w:rsidR="005B4BE0">
        <w:rPr>
          <w:sz w:val="24"/>
          <w:szCs w:val="24"/>
        </w:rPr>
        <w:t>for transactions under £50 will be completed while you wait</w:t>
      </w:r>
      <w:r w:rsidR="007A4323">
        <w:rPr>
          <w:sz w:val="24"/>
          <w:szCs w:val="24"/>
        </w:rPr>
        <w:t>.</w:t>
      </w:r>
      <w:r w:rsidR="00F426E7">
        <w:rPr>
          <w:sz w:val="24"/>
          <w:szCs w:val="24"/>
        </w:rPr>
        <w:t xml:space="preserve"> *</w:t>
      </w:r>
    </w:p>
    <w:p w14:paraId="57CD7FBD" w14:textId="77777777" w:rsidR="001462DC" w:rsidRPr="005B4BE0" w:rsidRDefault="001462DC" w:rsidP="005B4BE0">
      <w:pPr>
        <w:pStyle w:val="NoSpacing"/>
        <w:numPr>
          <w:ilvl w:val="0"/>
          <w:numId w:val="6"/>
        </w:numPr>
        <w:rPr>
          <w:sz w:val="24"/>
          <w:szCs w:val="24"/>
        </w:rPr>
      </w:pPr>
      <w:r w:rsidRPr="007A4323">
        <w:rPr>
          <w:b/>
          <w:sz w:val="24"/>
          <w:szCs w:val="24"/>
        </w:rPr>
        <w:t>Credit Card</w:t>
      </w:r>
      <w:r>
        <w:rPr>
          <w:sz w:val="24"/>
          <w:szCs w:val="24"/>
        </w:rPr>
        <w:t xml:space="preserve"> </w:t>
      </w:r>
      <w:r w:rsidR="005B4BE0">
        <w:rPr>
          <w:sz w:val="24"/>
          <w:szCs w:val="24"/>
        </w:rPr>
        <w:t>payments</w:t>
      </w:r>
      <w:r>
        <w:rPr>
          <w:sz w:val="24"/>
          <w:szCs w:val="24"/>
        </w:rPr>
        <w:t xml:space="preserve"> </w:t>
      </w:r>
      <w:r w:rsidR="005B4BE0">
        <w:rPr>
          <w:sz w:val="24"/>
          <w:szCs w:val="24"/>
        </w:rPr>
        <w:t xml:space="preserve">(online or by telephone) for transactions </w:t>
      </w:r>
      <w:r w:rsidR="005B4BE0" w:rsidRPr="005B4BE0">
        <w:rPr>
          <w:sz w:val="24"/>
          <w:szCs w:val="24"/>
        </w:rPr>
        <w:t>under £1500 will</w:t>
      </w:r>
      <w:r w:rsidRPr="005B4BE0">
        <w:rPr>
          <w:sz w:val="24"/>
          <w:szCs w:val="24"/>
        </w:rPr>
        <w:t xml:space="preserve"> be completed while you wait</w:t>
      </w:r>
      <w:r w:rsidR="007A4323">
        <w:rPr>
          <w:sz w:val="24"/>
          <w:szCs w:val="24"/>
        </w:rPr>
        <w:t>.</w:t>
      </w:r>
    </w:p>
    <w:p w14:paraId="01AA4876" w14:textId="77777777" w:rsidR="005B4BE0" w:rsidRDefault="005B4BE0" w:rsidP="005B4BE0">
      <w:pPr>
        <w:pStyle w:val="NoSpacing"/>
        <w:numPr>
          <w:ilvl w:val="0"/>
          <w:numId w:val="6"/>
        </w:numPr>
        <w:rPr>
          <w:sz w:val="24"/>
          <w:szCs w:val="24"/>
        </w:rPr>
      </w:pPr>
      <w:r w:rsidRPr="007A4323">
        <w:rPr>
          <w:b/>
          <w:sz w:val="24"/>
          <w:szCs w:val="24"/>
        </w:rPr>
        <w:t>Request for Payment</w:t>
      </w:r>
      <w:r>
        <w:rPr>
          <w:sz w:val="24"/>
          <w:szCs w:val="24"/>
        </w:rPr>
        <w:t xml:space="preserve"> for individuals for spend above £50 will be processed by cheque and will be available for collection from the Finance Office within 2 weeks of the date</w:t>
      </w:r>
      <w:r w:rsidR="007A4323">
        <w:rPr>
          <w:sz w:val="24"/>
          <w:szCs w:val="24"/>
        </w:rPr>
        <w:t>.</w:t>
      </w:r>
      <w:r>
        <w:rPr>
          <w:sz w:val="24"/>
          <w:szCs w:val="24"/>
        </w:rPr>
        <w:t xml:space="preserve"> </w:t>
      </w:r>
      <w:r w:rsidR="00F426E7">
        <w:rPr>
          <w:sz w:val="24"/>
          <w:szCs w:val="24"/>
        </w:rPr>
        <w:t>*</w:t>
      </w:r>
    </w:p>
    <w:p w14:paraId="7CAA7F53" w14:textId="77777777" w:rsidR="007A4323" w:rsidRPr="007A4323" w:rsidRDefault="005B4BE0" w:rsidP="007A4323">
      <w:pPr>
        <w:pStyle w:val="NoSpacing"/>
        <w:numPr>
          <w:ilvl w:val="0"/>
          <w:numId w:val="6"/>
        </w:numPr>
        <w:rPr>
          <w:sz w:val="24"/>
          <w:szCs w:val="24"/>
        </w:rPr>
      </w:pPr>
      <w:r w:rsidRPr="007A4323">
        <w:rPr>
          <w:b/>
          <w:sz w:val="24"/>
          <w:szCs w:val="24"/>
        </w:rPr>
        <w:t>Purchase Order</w:t>
      </w:r>
      <w:r>
        <w:rPr>
          <w:sz w:val="24"/>
          <w:szCs w:val="24"/>
        </w:rPr>
        <w:t xml:space="preserve"> will take up to 2 weeks, or longer if the Company you are using is not already on the University’s supplier list.  We will check this when you come in with your TAF and if the supplier is not a Queens supplier we will require you to complete a New Supplier Form (available from the finance office) before accepting the TAF</w:t>
      </w:r>
      <w:r w:rsidR="007A4323">
        <w:rPr>
          <w:sz w:val="24"/>
          <w:szCs w:val="24"/>
        </w:rPr>
        <w:t>.</w:t>
      </w:r>
    </w:p>
    <w:p w14:paraId="33E396A7" w14:textId="77777777" w:rsidR="005B4BE0" w:rsidRDefault="007A4323" w:rsidP="001462DC">
      <w:pPr>
        <w:pStyle w:val="NoSpacing"/>
        <w:numPr>
          <w:ilvl w:val="0"/>
          <w:numId w:val="6"/>
        </w:numPr>
        <w:rPr>
          <w:sz w:val="24"/>
          <w:szCs w:val="24"/>
        </w:rPr>
      </w:pPr>
      <w:r w:rsidRPr="007A4323">
        <w:rPr>
          <w:b/>
          <w:sz w:val="24"/>
          <w:szCs w:val="24"/>
        </w:rPr>
        <w:t>NSP</w:t>
      </w:r>
      <w:r>
        <w:rPr>
          <w:sz w:val="24"/>
          <w:szCs w:val="24"/>
        </w:rPr>
        <w:t xml:space="preserve"> is required for payment of professional services </w:t>
      </w:r>
      <w:proofErr w:type="spellStart"/>
      <w:r>
        <w:rPr>
          <w:sz w:val="24"/>
          <w:szCs w:val="24"/>
        </w:rPr>
        <w:t>e.g</w:t>
      </w:r>
      <w:proofErr w:type="spellEnd"/>
      <w:r>
        <w:rPr>
          <w:sz w:val="24"/>
          <w:szCs w:val="24"/>
        </w:rPr>
        <w:t xml:space="preserve"> speakers and coaches and payment will be made directly into their bank account by the Salaries Office.  Please call in with the Finance Office to confirm if the individual to be paid has already filled in NSP forms if so all that is required is a completed TAF each time a payment is to be made to the individual.  If not committee member must ensure NSP forms have been completed and returned to the Finance Office in advance of submitting a TAF for the first payment</w:t>
      </w:r>
    </w:p>
    <w:p w14:paraId="3D1761A8" w14:textId="77777777" w:rsidR="001462DC" w:rsidRDefault="001462DC" w:rsidP="007F67CE">
      <w:pPr>
        <w:pStyle w:val="NoSpacing"/>
        <w:rPr>
          <w:sz w:val="24"/>
          <w:szCs w:val="24"/>
        </w:rPr>
      </w:pPr>
    </w:p>
    <w:p w14:paraId="450A2D77" w14:textId="77777777" w:rsidR="001462DC" w:rsidRDefault="001462DC" w:rsidP="007F67CE">
      <w:pPr>
        <w:pStyle w:val="NoSpacing"/>
        <w:rPr>
          <w:sz w:val="24"/>
          <w:szCs w:val="24"/>
        </w:rPr>
      </w:pPr>
    </w:p>
    <w:p w14:paraId="327F1A5A" w14:textId="77777777" w:rsidR="001462DC" w:rsidRDefault="001462DC" w:rsidP="007F67CE">
      <w:pPr>
        <w:pStyle w:val="NoSpacing"/>
        <w:rPr>
          <w:sz w:val="24"/>
          <w:szCs w:val="24"/>
        </w:rPr>
      </w:pPr>
    </w:p>
    <w:p w14:paraId="5122CCA8" w14:textId="77777777" w:rsidR="00C107BF" w:rsidRPr="006E6D09" w:rsidRDefault="00F426E7" w:rsidP="00F426E7">
      <w:pPr>
        <w:pStyle w:val="NoSpacing"/>
        <w:ind w:left="720"/>
        <w:rPr>
          <w:sz w:val="24"/>
          <w:szCs w:val="24"/>
        </w:rPr>
      </w:pPr>
      <w:r>
        <w:rPr>
          <w:sz w:val="24"/>
          <w:szCs w:val="24"/>
        </w:rPr>
        <w:t>*if the payment is to refund a committee member the TAF must be signed by the other two committee members (you cannot sign for your own reimbursement)</w:t>
      </w:r>
    </w:p>
    <w:sectPr w:rsidR="00C107BF" w:rsidRPr="006E6D09" w:rsidSect="00E4455A">
      <w:footerReference w:type="default" r:id="rId8"/>
      <w:pgSz w:w="11906" w:h="16838"/>
      <w:pgMar w:top="28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FFF69" w14:textId="77777777" w:rsidR="00E64BAA" w:rsidRDefault="00E64BAA" w:rsidP="00386685">
      <w:pPr>
        <w:spacing w:after="0"/>
      </w:pPr>
      <w:r>
        <w:separator/>
      </w:r>
    </w:p>
  </w:endnote>
  <w:endnote w:type="continuationSeparator" w:id="0">
    <w:p w14:paraId="7B0B54D8" w14:textId="77777777" w:rsidR="00E64BAA" w:rsidRDefault="00E64BAA" w:rsidP="003866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CB13F" w14:textId="77777777" w:rsidR="008E1CFF" w:rsidRDefault="003753FD">
    <w:pPr>
      <w:pStyle w:val="Footer"/>
    </w:pPr>
    <w:r>
      <w:t xml:space="preserve">Last updated </w:t>
    </w:r>
    <w:r w:rsidR="00F426E7" w:rsidRPr="00F426E7">
      <w:t>11/11</w:t>
    </w:r>
    <w:r w:rsidR="000B072B" w:rsidRPr="00F426E7">
      <w:t>/16</w:t>
    </w:r>
    <w:r w:rsidR="008E1CFF">
      <w:tab/>
      <w:t>QUB C&amp;S Transactio</w:t>
    </w:r>
    <w:r>
      <w:t>n Authorisation Form</w:t>
    </w:r>
    <w:r>
      <w:tab/>
      <w:t xml:space="preserve">Version </w:t>
    </w:r>
    <w:r w:rsidR="006B7D09">
      <w:t>1.7</w:t>
    </w:r>
  </w:p>
  <w:p w14:paraId="41887A47" w14:textId="77777777" w:rsidR="008E1CFF" w:rsidRDefault="008E1CFF">
    <w:pPr>
      <w:pStyle w:val="Footer"/>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457F2" w14:textId="77777777" w:rsidR="00E64BAA" w:rsidRDefault="00E64BAA" w:rsidP="00386685">
      <w:pPr>
        <w:spacing w:after="0"/>
      </w:pPr>
      <w:r>
        <w:separator/>
      </w:r>
    </w:p>
  </w:footnote>
  <w:footnote w:type="continuationSeparator" w:id="0">
    <w:p w14:paraId="2F1E7B18" w14:textId="77777777" w:rsidR="00E64BAA" w:rsidRDefault="00E64BAA" w:rsidP="00386685">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877CE"/>
    <w:multiLevelType w:val="hybridMultilevel"/>
    <w:tmpl w:val="BC709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BE3D70"/>
    <w:multiLevelType w:val="hybridMultilevel"/>
    <w:tmpl w:val="9DE26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2C63C4"/>
    <w:multiLevelType w:val="hybridMultilevel"/>
    <w:tmpl w:val="0B6C7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F60F45"/>
    <w:multiLevelType w:val="hybridMultilevel"/>
    <w:tmpl w:val="10D03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27254D"/>
    <w:multiLevelType w:val="hybridMultilevel"/>
    <w:tmpl w:val="6DD4F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263D22"/>
    <w:multiLevelType w:val="hybridMultilevel"/>
    <w:tmpl w:val="26085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EC"/>
    <w:rsid w:val="000000AD"/>
    <w:rsid w:val="00000A64"/>
    <w:rsid w:val="00001D31"/>
    <w:rsid w:val="0000535F"/>
    <w:rsid w:val="00006C3F"/>
    <w:rsid w:val="00007BC1"/>
    <w:rsid w:val="00011503"/>
    <w:rsid w:val="000119F1"/>
    <w:rsid w:val="00012391"/>
    <w:rsid w:val="00013109"/>
    <w:rsid w:val="00013CAA"/>
    <w:rsid w:val="00022D05"/>
    <w:rsid w:val="00024A6B"/>
    <w:rsid w:val="00024E30"/>
    <w:rsid w:val="00027B06"/>
    <w:rsid w:val="00030057"/>
    <w:rsid w:val="00030C54"/>
    <w:rsid w:val="0003274A"/>
    <w:rsid w:val="000347A1"/>
    <w:rsid w:val="000372C9"/>
    <w:rsid w:val="0004290D"/>
    <w:rsid w:val="00042DEE"/>
    <w:rsid w:val="00044032"/>
    <w:rsid w:val="00044E1D"/>
    <w:rsid w:val="00045080"/>
    <w:rsid w:val="00046F7F"/>
    <w:rsid w:val="00054A96"/>
    <w:rsid w:val="000575E2"/>
    <w:rsid w:val="00060DDB"/>
    <w:rsid w:val="00064256"/>
    <w:rsid w:val="000642FD"/>
    <w:rsid w:val="00064A8E"/>
    <w:rsid w:val="0006501E"/>
    <w:rsid w:val="000671DA"/>
    <w:rsid w:val="0006767F"/>
    <w:rsid w:val="0007069D"/>
    <w:rsid w:val="0007126E"/>
    <w:rsid w:val="00071270"/>
    <w:rsid w:val="0007438E"/>
    <w:rsid w:val="00074C14"/>
    <w:rsid w:val="000767E7"/>
    <w:rsid w:val="0008054B"/>
    <w:rsid w:val="0008158E"/>
    <w:rsid w:val="00082873"/>
    <w:rsid w:val="000838B1"/>
    <w:rsid w:val="00085253"/>
    <w:rsid w:val="000900E4"/>
    <w:rsid w:val="0009105C"/>
    <w:rsid w:val="000923CD"/>
    <w:rsid w:val="000924DF"/>
    <w:rsid w:val="00092763"/>
    <w:rsid w:val="000936AC"/>
    <w:rsid w:val="00095EAE"/>
    <w:rsid w:val="000A32EC"/>
    <w:rsid w:val="000A792F"/>
    <w:rsid w:val="000B0489"/>
    <w:rsid w:val="000B0714"/>
    <w:rsid w:val="000B072B"/>
    <w:rsid w:val="000B0B02"/>
    <w:rsid w:val="000B154E"/>
    <w:rsid w:val="000B180A"/>
    <w:rsid w:val="000B37C0"/>
    <w:rsid w:val="000B4814"/>
    <w:rsid w:val="000B4ED0"/>
    <w:rsid w:val="000B6499"/>
    <w:rsid w:val="000B6E0B"/>
    <w:rsid w:val="000B747C"/>
    <w:rsid w:val="000C20B5"/>
    <w:rsid w:val="000C39AE"/>
    <w:rsid w:val="000C3A60"/>
    <w:rsid w:val="000C6582"/>
    <w:rsid w:val="000D02CD"/>
    <w:rsid w:val="000D0840"/>
    <w:rsid w:val="000D0DA6"/>
    <w:rsid w:val="000D1662"/>
    <w:rsid w:val="000D310C"/>
    <w:rsid w:val="000D43CB"/>
    <w:rsid w:val="000E18B5"/>
    <w:rsid w:val="000E25F7"/>
    <w:rsid w:val="000E2C21"/>
    <w:rsid w:val="000E3146"/>
    <w:rsid w:val="000E42F9"/>
    <w:rsid w:val="000E4C86"/>
    <w:rsid w:val="000E676E"/>
    <w:rsid w:val="000F1290"/>
    <w:rsid w:val="000F1F80"/>
    <w:rsid w:val="000F2B2A"/>
    <w:rsid w:val="000F3E05"/>
    <w:rsid w:val="000F4612"/>
    <w:rsid w:val="000F4DEF"/>
    <w:rsid w:val="000F5E3C"/>
    <w:rsid w:val="000F698E"/>
    <w:rsid w:val="00100E4F"/>
    <w:rsid w:val="00101E26"/>
    <w:rsid w:val="001035C3"/>
    <w:rsid w:val="001036D8"/>
    <w:rsid w:val="00103E14"/>
    <w:rsid w:val="00105A4F"/>
    <w:rsid w:val="00105BA9"/>
    <w:rsid w:val="0010660B"/>
    <w:rsid w:val="00110E5E"/>
    <w:rsid w:val="001125CA"/>
    <w:rsid w:val="001140E2"/>
    <w:rsid w:val="00114421"/>
    <w:rsid w:val="001151E7"/>
    <w:rsid w:val="00115C8C"/>
    <w:rsid w:val="00116820"/>
    <w:rsid w:val="00120542"/>
    <w:rsid w:val="00123F73"/>
    <w:rsid w:val="00124779"/>
    <w:rsid w:val="00126FEC"/>
    <w:rsid w:val="00127EA7"/>
    <w:rsid w:val="00130ABE"/>
    <w:rsid w:val="0013198A"/>
    <w:rsid w:val="00133D9E"/>
    <w:rsid w:val="00137B91"/>
    <w:rsid w:val="0014236F"/>
    <w:rsid w:val="00144CFC"/>
    <w:rsid w:val="00145235"/>
    <w:rsid w:val="001462DC"/>
    <w:rsid w:val="00150A42"/>
    <w:rsid w:val="00151118"/>
    <w:rsid w:val="0015290C"/>
    <w:rsid w:val="00152FDB"/>
    <w:rsid w:val="00154328"/>
    <w:rsid w:val="00154E4A"/>
    <w:rsid w:val="001572DF"/>
    <w:rsid w:val="001607E7"/>
    <w:rsid w:val="0016342C"/>
    <w:rsid w:val="001704BA"/>
    <w:rsid w:val="00170911"/>
    <w:rsid w:val="001718AF"/>
    <w:rsid w:val="00171948"/>
    <w:rsid w:val="00171F4C"/>
    <w:rsid w:val="0017279D"/>
    <w:rsid w:val="00173A9D"/>
    <w:rsid w:val="001747D1"/>
    <w:rsid w:val="00176AD7"/>
    <w:rsid w:val="00176D2F"/>
    <w:rsid w:val="00177BEA"/>
    <w:rsid w:val="00181038"/>
    <w:rsid w:val="00181480"/>
    <w:rsid w:val="00182822"/>
    <w:rsid w:val="00182C55"/>
    <w:rsid w:val="00183104"/>
    <w:rsid w:val="0018313F"/>
    <w:rsid w:val="00184499"/>
    <w:rsid w:val="0018549B"/>
    <w:rsid w:val="00185AB1"/>
    <w:rsid w:val="00190284"/>
    <w:rsid w:val="001915B6"/>
    <w:rsid w:val="00192C84"/>
    <w:rsid w:val="00194FAD"/>
    <w:rsid w:val="00196553"/>
    <w:rsid w:val="001A00C2"/>
    <w:rsid w:val="001A1030"/>
    <w:rsid w:val="001A1697"/>
    <w:rsid w:val="001A33C1"/>
    <w:rsid w:val="001A3693"/>
    <w:rsid w:val="001A36C8"/>
    <w:rsid w:val="001A7FEF"/>
    <w:rsid w:val="001B0890"/>
    <w:rsid w:val="001B1B34"/>
    <w:rsid w:val="001B36D2"/>
    <w:rsid w:val="001B3A21"/>
    <w:rsid w:val="001B4B56"/>
    <w:rsid w:val="001B6162"/>
    <w:rsid w:val="001C02FA"/>
    <w:rsid w:val="001C2BA6"/>
    <w:rsid w:val="001C7ED6"/>
    <w:rsid w:val="001D13D7"/>
    <w:rsid w:val="001D2D18"/>
    <w:rsid w:val="001D71D9"/>
    <w:rsid w:val="001E13E4"/>
    <w:rsid w:val="001E1EE4"/>
    <w:rsid w:val="001E20E6"/>
    <w:rsid w:val="001E3BAD"/>
    <w:rsid w:val="001E6D45"/>
    <w:rsid w:val="001F0803"/>
    <w:rsid w:val="001F0E30"/>
    <w:rsid w:val="001F4F89"/>
    <w:rsid w:val="001F5B05"/>
    <w:rsid w:val="001F6850"/>
    <w:rsid w:val="001F7852"/>
    <w:rsid w:val="00200446"/>
    <w:rsid w:val="00200682"/>
    <w:rsid w:val="00200CDB"/>
    <w:rsid w:val="00200CE8"/>
    <w:rsid w:val="00202093"/>
    <w:rsid w:val="0020269F"/>
    <w:rsid w:val="002048EC"/>
    <w:rsid w:val="0020519E"/>
    <w:rsid w:val="0021006C"/>
    <w:rsid w:val="00214890"/>
    <w:rsid w:val="002156A5"/>
    <w:rsid w:val="00216FB5"/>
    <w:rsid w:val="00221007"/>
    <w:rsid w:val="002278CB"/>
    <w:rsid w:val="00232555"/>
    <w:rsid w:val="002368DF"/>
    <w:rsid w:val="00237512"/>
    <w:rsid w:val="00243231"/>
    <w:rsid w:val="00244487"/>
    <w:rsid w:val="0024673A"/>
    <w:rsid w:val="002469A7"/>
    <w:rsid w:val="00252605"/>
    <w:rsid w:val="0025707E"/>
    <w:rsid w:val="0025770B"/>
    <w:rsid w:val="0026159F"/>
    <w:rsid w:val="00261ADF"/>
    <w:rsid w:val="00265165"/>
    <w:rsid w:val="002665C9"/>
    <w:rsid w:val="002671C6"/>
    <w:rsid w:val="00270011"/>
    <w:rsid w:val="00272760"/>
    <w:rsid w:val="00273E65"/>
    <w:rsid w:val="0027608F"/>
    <w:rsid w:val="00276591"/>
    <w:rsid w:val="002778BF"/>
    <w:rsid w:val="0028071A"/>
    <w:rsid w:val="00281AE7"/>
    <w:rsid w:val="00281FF2"/>
    <w:rsid w:val="0028329F"/>
    <w:rsid w:val="00284E15"/>
    <w:rsid w:val="00291E3B"/>
    <w:rsid w:val="00292544"/>
    <w:rsid w:val="0029259A"/>
    <w:rsid w:val="00296880"/>
    <w:rsid w:val="002969A9"/>
    <w:rsid w:val="00297802"/>
    <w:rsid w:val="002A00BD"/>
    <w:rsid w:val="002A3060"/>
    <w:rsid w:val="002A4C20"/>
    <w:rsid w:val="002A6220"/>
    <w:rsid w:val="002B0433"/>
    <w:rsid w:val="002B046F"/>
    <w:rsid w:val="002B4B85"/>
    <w:rsid w:val="002C1193"/>
    <w:rsid w:val="002C27CF"/>
    <w:rsid w:val="002C556D"/>
    <w:rsid w:val="002D242D"/>
    <w:rsid w:val="002D4BAB"/>
    <w:rsid w:val="002D63DE"/>
    <w:rsid w:val="002D6550"/>
    <w:rsid w:val="002D7106"/>
    <w:rsid w:val="002E171D"/>
    <w:rsid w:val="002E1E5E"/>
    <w:rsid w:val="002E2884"/>
    <w:rsid w:val="002E34A4"/>
    <w:rsid w:val="002E377F"/>
    <w:rsid w:val="002E5097"/>
    <w:rsid w:val="002E514E"/>
    <w:rsid w:val="002E7179"/>
    <w:rsid w:val="002F1558"/>
    <w:rsid w:val="002F2DA2"/>
    <w:rsid w:val="002F3096"/>
    <w:rsid w:val="002F3107"/>
    <w:rsid w:val="002F3B0B"/>
    <w:rsid w:val="002F69C9"/>
    <w:rsid w:val="002F716E"/>
    <w:rsid w:val="0030251D"/>
    <w:rsid w:val="003054A8"/>
    <w:rsid w:val="003069C1"/>
    <w:rsid w:val="00307373"/>
    <w:rsid w:val="00307382"/>
    <w:rsid w:val="003106E7"/>
    <w:rsid w:val="003118C5"/>
    <w:rsid w:val="003130BD"/>
    <w:rsid w:val="0031451D"/>
    <w:rsid w:val="003150AE"/>
    <w:rsid w:val="00315391"/>
    <w:rsid w:val="00321386"/>
    <w:rsid w:val="00321503"/>
    <w:rsid w:val="00322FA6"/>
    <w:rsid w:val="0032779E"/>
    <w:rsid w:val="00327846"/>
    <w:rsid w:val="00327856"/>
    <w:rsid w:val="003301D4"/>
    <w:rsid w:val="00330ECD"/>
    <w:rsid w:val="00331629"/>
    <w:rsid w:val="00333472"/>
    <w:rsid w:val="00337A9B"/>
    <w:rsid w:val="00343828"/>
    <w:rsid w:val="003452F9"/>
    <w:rsid w:val="00346565"/>
    <w:rsid w:val="00347D7D"/>
    <w:rsid w:val="00352AF7"/>
    <w:rsid w:val="00353A81"/>
    <w:rsid w:val="00354383"/>
    <w:rsid w:val="003564A1"/>
    <w:rsid w:val="00360298"/>
    <w:rsid w:val="00361568"/>
    <w:rsid w:val="003626BB"/>
    <w:rsid w:val="0036299A"/>
    <w:rsid w:val="0036380B"/>
    <w:rsid w:val="0036554A"/>
    <w:rsid w:val="00365B8B"/>
    <w:rsid w:val="00366628"/>
    <w:rsid w:val="0036730F"/>
    <w:rsid w:val="00367FF1"/>
    <w:rsid w:val="00372179"/>
    <w:rsid w:val="003723C6"/>
    <w:rsid w:val="00374827"/>
    <w:rsid w:val="003753FD"/>
    <w:rsid w:val="00375B6C"/>
    <w:rsid w:val="003767B0"/>
    <w:rsid w:val="00376880"/>
    <w:rsid w:val="00381462"/>
    <w:rsid w:val="00382413"/>
    <w:rsid w:val="00382D71"/>
    <w:rsid w:val="0038550C"/>
    <w:rsid w:val="00386685"/>
    <w:rsid w:val="0038705C"/>
    <w:rsid w:val="00390F76"/>
    <w:rsid w:val="00393591"/>
    <w:rsid w:val="0039371F"/>
    <w:rsid w:val="00394661"/>
    <w:rsid w:val="003A0389"/>
    <w:rsid w:val="003A0663"/>
    <w:rsid w:val="003A0C3E"/>
    <w:rsid w:val="003A1C95"/>
    <w:rsid w:val="003A2BAF"/>
    <w:rsid w:val="003A3A5F"/>
    <w:rsid w:val="003A4305"/>
    <w:rsid w:val="003A5D5C"/>
    <w:rsid w:val="003A6821"/>
    <w:rsid w:val="003A74F2"/>
    <w:rsid w:val="003B0A28"/>
    <w:rsid w:val="003B4132"/>
    <w:rsid w:val="003B4569"/>
    <w:rsid w:val="003B531E"/>
    <w:rsid w:val="003B5682"/>
    <w:rsid w:val="003B5A2A"/>
    <w:rsid w:val="003B61F3"/>
    <w:rsid w:val="003B6CAA"/>
    <w:rsid w:val="003C03FB"/>
    <w:rsid w:val="003C441A"/>
    <w:rsid w:val="003C4B57"/>
    <w:rsid w:val="003D0C24"/>
    <w:rsid w:val="003D1BED"/>
    <w:rsid w:val="003D5FC9"/>
    <w:rsid w:val="003D692E"/>
    <w:rsid w:val="003D762C"/>
    <w:rsid w:val="003E107D"/>
    <w:rsid w:val="003E4C8E"/>
    <w:rsid w:val="003E53F4"/>
    <w:rsid w:val="003E6561"/>
    <w:rsid w:val="003E6CB9"/>
    <w:rsid w:val="003F1FDC"/>
    <w:rsid w:val="003F223F"/>
    <w:rsid w:val="003F22FE"/>
    <w:rsid w:val="003F257B"/>
    <w:rsid w:val="003F6532"/>
    <w:rsid w:val="00402453"/>
    <w:rsid w:val="00402AA6"/>
    <w:rsid w:val="004111B0"/>
    <w:rsid w:val="00411D3F"/>
    <w:rsid w:val="00413E5F"/>
    <w:rsid w:val="00414EFF"/>
    <w:rsid w:val="00415412"/>
    <w:rsid w:val="00416F78"/>
    <w:rsid w:val="00417DC0"/>
    <w:rsid w:val="00417F5E"/>
    <w:rsid w:val="004204A0"/>
    <w:rsid w:val="004211F7"/>
    <w:rsid w:val="0042301D"/>
    <w:rsid w:val="0042581F"/>
    <w:rsid w:val="0043041E"/>
    <w:rsid w:val="00431AA7"/>
    <w:rsid w:val="00431D38"/>
    <w:rsid w:val="00432ECD"/>
    <w:rsid w:val="00435406"/>
    <w:rsid w:val="004357B9"/>
    <w:rsid w:val="0043719C"/>
    <w:rsid w:val="00444838"/>
    <w:rsid w:val="00454351"/>
    <w:rsid w:val="00455E8A"/>
    <w:rsid w:val="00455F63"/>
    <w:rsid w:val="00462140"/>
    <w:rsid w:val="00462FBA"/>
    <w:rsid w:val="0046375B"/>
    <w:rsid w:val="00465308"/>
    <w:rsid w:val="00465C6B"/>
    <w:rsid w:val="00472E02"/>
    <w:rsid w:val="00473914"/>
    <w:rsid w:val="00473E7E"/>
    <w:rsid w:val="00480109"/>
    <w:rsid w:val="00482779"/>
    <w:rsid w:val="00482F4B"/>
    <w:rsid w:val="004830F7"/>
    <w:rsid w:val="004850C8"/>
    <w:rsid w:val="004852E3"/>
    <w:rsid w:val="00485DE4"/>
    <w:rsid w:val="004869A9"/>
    <w:rsid w:val="0048716F"/>
    <w:rsid w:val="00490A41"/>
    <w:rsid w:val="0049198B"/>
    <w:rsid w:val="0049514A"/>
    <w:rsid w:val="00497261"/>
    <w:rsid w:val="004979C1"/>
    <w:rsid w:val="00497C62"/>
    <w:rsid w:val="004A0351"/>
    <w:rsid w:val="004A0E82"/>
    <w:rsid w:val="004A10F8"/>
    <w:rsid w:val="004A126F"/>
    <w:rsid w:val="004A1FB0"/>
    <w:rsid w:val="004A4917"/>
    <w:rsid w:val="004B1913"/>
    <w:rsid w:val="004B607E"/>
    <w:rsid w:val="004B7641"/>
    <w:rsid w:val="004C140A"/>
    <w:rsid w:val="004C1586"/>
    <w:rsid w:val="004C1BFD"/>
    <w:rsid w:val="004C268F"/>
    <w:rsid w:val="004C2C47"/>
    <w:rsid w:val="004C6425"/>
    <w:rsid w:val="004C6CBB"/>
    <w:rsid w:val="004C6D38"/>
    <w:rsid w:val="004D18F9"/>
    <w:rsid w:val="004D504F"/>
    <w:rsid w:val="004D514D"/>
    <w:rsid w:val="004D625B"/>
    <w:rsid w:val="004D64AA"/>
    <w:rsid w:val="004D659F"/>
    <w:rsid w:val="004E0FA1"/>
    <w:rsid w:val="004E14D5"/>
    <w:rsid w:val="004E25EA"/>
    <w:rsid w:val="004F05C1"/>
    <w:rsid w:val="004F172A"/>
    <w:rsid w:val="004F1830"/>
    <w:rsid w:val="004F2C10"/>
    <w:rsid w:val="004F3803"/>
    <w:rsid w:val="004F4333"/>
    <w:rsid w:val="004F5BCE"/>
    <w:rsid w:val="00502246"/>
    <w:rsid w:val="00502789"/>
    <w:rsid w:val="00502ECD"/>
    <w:rsid w:val="0050327A"/>
    <w:rsid w:val="00503299"/>
    <w:rsid w:val="00503614"/>
    <w:rsid w:val="0050610B"/>
    <w:rsid w:val="005066EC"/>
    <w:rsid w:val="00506D60"/>
    <w:rsid w:val="00507D5F"/>
    <w:rsid w:val="005100E0"/>
    <w:rsid w:val="00512241"/>
    <w:rsid w:val="005200A8"/>
    <w:rsid w:val="0052098B"/>
    <w:rsid w:val="005229DB"/>
    <w:rsid w:val="0052350A"/>
    <w:rsid w:val="00525C85"/>
    <w:rsid w:val="005262BB"/>
    <w:rsid w:val="00530930"/>
    <w:rsid w:val="00530E97"/>
    <w:rsid w:val="00532566"/>
    <w:rsid w:val="005343B1"/>
    <w:rsid w:val="0053568C"/>
    <w:rsid w:val="00535E44"/>
    <w:rsid w:val="00541AB6"/>
    <w:rsid w:val="00542D20"/>
    <w:rsid w:val="00543F70"/>
    <w:rsid w:val="00545345"/>
    <w:rsid w:val="00545EA5"/>
    <w:rsid w:val="00546C68"/>
    <w:rsid w:val="00550009"/>
    <w:rsid w:val="00550F51"/>
    <w:rsid w:val="00553375"/>
    <w:rsid w:val="00553C0B"/>
    <w:rsid w:val="005544A2"/>
    <w:rsid w:val="005628E4"/>
    <w:rsid w:val="00562A6E"/>
    <w:rsid w:val="00564273"/>
    <w:rsid w:val="005653F1"/>
    <w:rsid w:val="00567B24"/>
    <w:rsid w:val="00571B61"/>
    <w:rsid w:val="00576865"/>
    <w:rsid w:val="0057770D"/>
    <w:rsid w:val="00577B1A"/>
    <w:rsid w:val="005819E9"/>
    <w:rsid w:val="00581EA4"/>
    <w:rsid w:val="00583D68"/>
    <w:rsid w:val="0058448A"/>
    <w:rsid w:val="00585948"/>
    <w:rsid w:val="00586412"/>
    <w:rsid w:val="0059117E"/>
    <w:rsid w:val="00591610"/>
    <w:rsid w:val="00593B7E"/>
    <w:rsid w:val="005966FB"/>
    <w:rsid w:val="00597126"/>
    <w:rsid w:val="005A1872"/>
    <w:rsid w:val="005A3129"/>
    <w:rsid w:val="005A49E0"/>
    <w:rsid w:val="005B0D25"/>
    <w:rsid w:val="005B1071"/>
    <w:rsid w:val="005B17E7"/>
    <w:rsid w:val="005B29CD"/>
    <w:rsid w:val="005B4B65"/>
    <w:rsid w:val="005B4BE0"/>
    <w:rsid w:val="005B4C58"/>
    <w:rsid w:val="005B4D29"/>
    <w:rsid w:val="005B6275"/>
    <w:rsid w:val="005B6BD3"/>
    <w:rsid w:val="005C082D"/>
    <w:rsid w:val="005C48F1"/>
    <w:rsid w:val="005C5BB3"/>
    <w:rsid w:val="005C6862"/>
    <w:rsid w:val="005C68CA"/>
    <w:rsid w:val="005C6D1C"/>
    <w:rsid w:val="005C7F37"/>
    <w:rsid w:val="005D148B"/>
    <w:rsid w:val="005D14D6"/>
    <w:rsid w:val="005D2545"/>
    <w:rsid w:val="005D2C27"/>
    <w:rsid w:val="005D368E"/>
    <w:rsid w:val="005D49CE"/>
    <w:rsid w:val="005D7367"/>
    <w:rsid w:val="005E2131"/>
    <w:rsid w:val="005E3FBD"/>
    <w:rsid w:val="005E4D25"/>
    <w:rsid w:val="005E7072"/>
    <w:rsid w:val="005E7479"/>
    <w:rsid w:val="005E7ADB"/>
    <w:rsid w:val="005F1ADD"/>
    <w:rsid w:val="005F2213"/>
    <w:rsid w:val="005F2938"/>
    <w:rsid w:val="005F302C"/>
    <w:rsid w:val="005F3A91"/>
    <w:rsid w:val="005F4FB1"/>
    <w:rsid w:val="00600B6D"/>
    <w:rsid w:val="00600F0F"/>
    <w:rsid w:val="00604855"/>
    <w:rsid w:val="00604EDC"/>
    <w:rsid w:val="00605438"/>
    <w:rsid w:val="00610A1C"/>
    <w:rsid w:val="006113E7"/>
    <w:rsid w:val="00611F13"/>
    <w:rsid w:val="00614767"/>
    <w:rsid w:val="00614D80"/>
    <w:rsid w:val="00616CAE"/>
    <w:rsid w:val="00616E33"/>
    <w:rsid w:val="00617260"/>
    <w:rsid w:val="006200D6"/>
    <w:rsid w:val="00620E88"/>
    <w:rsid w:val="00621394"/>
    <w:rsid w:val="006229E1"/>
    <w:rsid w:val="00623406"/>
    <w:rsid w:val="00623EC9"/>
    <w:rsid w:val="0062665E"/>
    <w:rsid w:val="00626828"/>
    <w:rsid w:val="00630D82"/>
    <w:rsid w:val="00631A81"/>
    <w:rsid w:val="006351A3"/>
    <w:rsid w:val="00636870"/>
    <w:rsid w:val="00642A2C"/>
    <w:rsid w:val="00647432"/>
    <w:rsid w:val="006519DB"/>
    <w:rsid w:val="00653312"/>
    <w:rsid w:val="0065356F"/>
    <w:rsid w:val="00653676"/>
    <w:rsid w:val="006540A4"/>
    <w:rsid w:val="006542EA"/>
    <w:rsid w:val="006548C7"/>
    <w:rsid w:val="00664CF3"/>
    <w:rsid w:val="00665E31"/>
    <w:rsid w:val="006670CF"/>
    <w:rsid w:val="00671109"/>
    <w:rsid w:val="00677DBB"/>
    <w:rsid w:val="0068211A"/>
    <w:rsid w:val="006824AB"/>
    <w:rsid w:val="00683481"/>
    <w:rsid w:val="006903E2"/>
    <w:rsid w:val="006905DE"/>
    <w:rsid w:val="006911BC"/>
    <w:rsid w:val="00691996"/>
    <w:rsid w:val="00694CAD"/>
    <w:rsid w:val="006952CB"/>
    <w:rsid w:val="0069649E"/>
    <w:rsid w:val="00696570"/>
    <w:rsid w:val="0069721A"/>
    <w:rsid w:val="00697316"/>
    <w:rsid w:val="006A06A9"/>
    <w:rsid w:val="006A2E7D"/>
    <w:rsid w:val="006A4698"/>
    <w:rsid w:val="006A5AEB"/>
    <w:rsid w:val="006A5DD5"/>
    <w:rsid w:val="006A6714"/>
    <w:rsid w:val="006A7EAE"/>
    <w:rsid w:val="006B0D49"/>
    <w:rsid w:val="006B20FA"/>
    <w:rsid w:val="006B3E89"/>
    <w:rsid w:val="006B40E1"/>
    <w:rsid w:val="006B4C96"/>
    <w:rsid w:val="006B543D"/>
    <w:rsid w:val="006B62C4"/>
    <w:rsid w:val="006B79C2"/>
    <w:rsid w:val="006B7D09"/>
    <w:rsid w:val="006C083B"/>
    <w:rsid w:val="006C085F"/>
    <w:rsid w:val="006C14C6"/>
    <w:rsid w:val="006C2ECA"/>
    <w:rsid w:val="006C40A5"/>
    <w:rsid w:val="006C458D"/>
    <w:rsid w:val="006C49F6"/>
    <w:rsid w:val="006C7470"/>
    <w:rsid w:val="006C7695"/>
    <w:rsid w:val="006D1062"/>
    <w:rsid w:val="006D1869"/>
    <w:rsid w:val="006D1D71"/>
    <w:rsid w:val="006D2206"/>
    <w:rsid w:val="006D5015"/>
    <w:rsid w:val="006D690F"/>
    <w:rsid w:val="006E040F"/>
    <w:rsid w:val="006E0CA3"/>
    <w:rsid w:val="006E267F"/>
    <w:rsid w:val="006E4C4E"/>
    <w:rsid w:val="006E6302"/>
    <w:rsid w:val="006E685D"/>
    <w:rsid w:val="006E6D09"/>
    <w:rsid w:val="006E77B6"/>
    <w:rsid w:val="006E77C1"/>
    <w:rsid w:val="006E77C2"/>
    <w:rsid w:val="006E7C60"/>
    <w:rsid w:val="006F2CF9"/>
    <w:rsid w:val="006F3491"/>
    <w:rsid w:val="006F4390"/>
    <w:rsid w:val="006F4ACA"/>
    <w:rsid w:val="006F5FD6"/>
    <w:rsid w:val="006F6E44"/>
    <w:rsid w:val="006F7859"/>
    <w:rsid w:val="00700B03"/>
    <w:rsid w:val="00705898"/>
    <w:rsid w:val="007058B3"/>
    <w:rsid w:val="007120C0"/>
    <w:rsid w:val="0071312B"/>
    <w:rsid w:val="00716A7E"/>
    <w:rsid w:val="007179AE"/>
    <w:rsid w:val="00717F40"/>
    <w:rsid w:val="00721B9F"/>
    <w:rsid w:val="0072272E"/>
    <w:rsid w:val="007234D1"/>
    <w:rsid w:val="00724476"/>
    <w:rsid w:val="007256E1"/>
    <w:rsid w:val="00725E52"/>
    <w:rsid w:val="007275DA"/>
    <w:rsid w:val="00730302"/>
    <w:rsid w:val="00733C9D"/>
    <w:rsid w:val="0074268F"/>
    <w:rsid w:val="00746CD7"/>
    <w:rsid w:val="007508FA"/>
    <w:rsid w:val="0075193D"/>
    <w:rsid w:val="00753C44"/>
    <w:rsid w:val="00760691"/>
    <w:rsid w:val="00763960"/>
    <w:rsid w:val="00766DAD"/>
    <w:rsid w:val="007710C1"/>
    <w:rsid w:val="00771AA9"/>
    <w:rsid w:val="007732FF"/>
    <w:rsid w:val="00774A4F"/>
    <w:rsid w:val="00783BC3"/>
    <w:rsid w:val="007851CE"/>
    <w:rsid w:val="00785978"/>
    <w:rsid w:val="00786E3B"/>
    <w:rsid w:val="00787664"/>
    <w:rsid w:val="00787961"/>
    <w:rsid w:val="00787F84"/>
    <w:rsid w:val="007923DC"/>
    <w:rsid w:val="00792591"/>
    <w:rsid w:val="007A1C62"/>
    <w:rsid w:val="007A2044"/>
    <w:rsid w:val="007A2E80"/>
    <w:rsid w:val="007A4323"/>
    <w:rsid w:val="007A51F1"/>
    <w:rsid w:val="007A5683"/>
    <w:rsid w:val="007A66FC"/>
    <w:rsid w:val="007B0B4E"/>
    <w:rsid w:val="007B0F1E"/>
    <w:rsid w:val="007B1122"/>
    <w:rsid w:val="007B3E7E"/>
    <w:rsid w:val="007B6767"/>
    <w:rsid w:val="007B6811"/>
    <w:rsid w:val="007C2BC1"/>
    <w:rsid w:val="007C387C"/>
    <w:rsid w:val="007C50E3"/>
    <w:rsid w:val="007C525A"/>
    <w:rsid w:val="007C6E71"/>
    <w:rsid w:val="007C74CC"/>
    <w:rsid w:val="007C7B2A"/>
    <w:rsid w:val="007D14E7"/>
    <w:rsid w:val="007D4FD8"/>
    <w:rsid w:val="007D69E5"/>
    <w:rsid w:val="007D7C9E"/>
    <w:rsid w:val="007E2346"/>
    <w:rsid w:val="007E2A85"/>
    <w:rsid w:val="007E2CD9"/>
    <w:rsid w:val="007E5A44"/>
    <w:rsid w:val="007E61DA"/>
    <w:rsid w:val="007E63EF"/>
    <w:rsid w:val="007E693C"/>
    <w:rsid w:val="007E6D8F"/>
    <w:rsid w:val="007E79D4"/>
    <w:rsid w:val="007F032A"/>
    <w:rsid w:val="007F195A"/>
    <w:rsid w:val="007F6266"/>
    <w:rsid w:val="007F67AD"/>
    <w:rsid w:val="007F67CE"/>
    <w:rsid w:val="007F7396"/>
    <w:rsid w:val="00800017"/>
    <w:rsid w:val="00802A44"/>
    <w:rsid w:val="00803A16"/>
    <w:rsid w:val="00804302"/>
    <w:rsid w:val="00804C46"/>
    <w:rsid w:val="00807386"/>
    <w:rsid w:val="00811AA4"/>
    <w:rsid w:val="00812B4B"/>
    <w:rsid w:val="00820CF1"/>
    <w:rsid w:val="00820FD4"/>
    <w:rsid w:val="00822022"/>
    <w:rsid w:val="00822DB3"/>
    <w:rsid w:val="00824F5F"/>
    <w:rsid w:val="00824FA6"/>
    <w:rsid w:val="00827127"/>
    <w:rsid w:val="00831987"/>
    <w:rsid w:val="00832666"/>
    <w:rsid w:val="008415A9"/>
    <w:rsid w:val="008421F7"/>
    <w:rsid w:val="00842F1B"/>
    <w:rsid w:val="008457E4"/>
    <w:rsid w:val="00846CE8"/>
    <w:rsid w:val="008508F9"/>
    <w:rsid w:val="00851417"/>
    <w:rsid w:val="00851D99"/>
    <w:rsid w:val="00852A87"/>
    <w:rsid w:val="00852B88"/>
    <w:rsid w:val="008557FB"/>
    <w:rsid w:val="00861374"/>
    <w:rsid w:val="0086209E"/>
    <w:rsid w:val="00862737"/>
    <w:rsid w:val="00862CD6"/>
    <w:rsid w:val="008663E6"/>
    <w:rsid w:val="0086667B"/>
    <w:rsid w:val="008720F8"/>
    <w:rsid w:val="00872B2D"/>
    <w:rsid w:val="00872B47"/>
    <w:rsid w:val="00873801"/>
    <w:rsid w:val="008746AB"/>
    <w:rsid w:val="00876BD4"/>
    <w:rsid w:val="00877E5A"/>
    <w:rsid w:val="00877E71"/>
    <w:rsid w:val="008822BA"/>
    <w:rsid w:val="00882AA7"/>
    <w:rsid w:val="00887AB4"/>
    <w:rsid w:val="00890B3C"/>
    <w:rsid w:val="00890E18"/>
    <w:rsid w:val="00892FB1"/>
    <w:rsid w:val="008940D1"/>
    <w:rsid w:val="00897059"/>
    <w:rsid w:val="008A00C7"/>
    <w:rsid w:val="008A2384"/>
    <w:rsid w:val="008A5381"/>
    <w:rsid w:val="008A6B82"/>
    <w:rsid w:val="008A75EA"/>
    <w:rsid w:val="008B0540"/>
    <w:rsid w:val="008B1DCE"/>
    <w:rsid w:val="008B41D0"/>
    <w:rsid w:val="008B4ED5"/>
    <w:rsid w:val="008B671D"/>
    <w:rsid w:val="008C0370"/>
    <w:rsid w:val="008C6EFB"/>
    <w:rsid w:val="008D06DD"/>
    <w:rsid w:val="008D0BAE"/>
    <w:rsid w:val="008D0D01"/>
    <w:rsid w:val="008D2873"/>
    <w:rsid w:val="008D35B6"/>
    <w:rsid w:val="008D3BCE"/>
    <w:rsid w:val="008D3D88"/>
    <w:rsid w:val="008D5B95"/>
    <w:rsid w:val="008D62E2"/>
    <w:rsid w:val="008D67D9"/>
    <w:rsid w:val="008D6BDA"/>
    <w:rsid w:val="008D74FE"/>
    <w:rsid w:val="008E058C"/>
    <w:rsid w:val="008E1CFF"/>
    <w:rsid w:val="008E3DA5"/>
    <w:rsid w:val="008E4138"/>
    <w:rsid w:val="008F23F7"/>
    <w:rsid w:val="008F26DA"/>
    <w:rsid w:val="008F3636"/>
    <w:rsid w:val="008F7502"/>
    <w:rsid w:val="00900A03"/>
    <w:rsid w:val="009037D8"/>
    <w:rsid w:val="009038DB"/>
    <w:rsid w:val="0090631D"/>
    <w:rsid w:val="009109BC"/>
    <w:rsid w:val="00911038"/>
    <w:rsid w:val="009121DA"/>
    <w:rsid w:val="00912AB5"/>
    <w:rsid w:val="00915864"/>
    <w:rsid w:val="009159F5"/>
    <w:rsid w:val="00915AE1"/>
    <w:rsid w:val="00921F59"/>
    <w:rsid w:val="00923A69"/>
    <w:rsid w:val="00924C98"/>
    <w:rsid w:val="009261EE"/>
    <w:rsid w:val="00926CCB"/>
    <w:rsid w:val="0093035A"/>
    <w:rsid w:val="00934FE6"/>
    <w:rsid w:val="00936431"/>
    <w:rsid w:val="00942A2E"/>
    <w:rsid w:val="00942E32"/>
    <w:rsid w:val="00943092"/>
    <w:rsid w:val="00946038"/>
    <w:rsid w:val="00947C9F"/>
    <w:rsid w:val="00950B39"/>
    <w:rsid w:val="00951743"/>
    <w:rsid w:val="009539BC"/>
    <w:rsid w:val="00963224"/>
    <w:rsid w:val="00963E34"/>
    <w:rsid w:val="009643A3"/>
    <w:rsid w:val="00964CFB"/>
    <w:rsid w:val="00965534"/>
    <w:rsid w:val="0096561F"/>
    <w:rsid w:val="00966E44"/>
    <w:rsid w:val="009679E8"/>
    <w:rsid w:val="00970482"/>
    <w:rsid w:val="00970C1B"/>
    <w:rsid w:val="00971C42"/>
    <w:rsid w:val="00973EF3"/>
    <w:rsid w:val="00974552"/>
    <w:rsid w:val="0097549E"/>
    <w:rsid w:val="009756F0"/>
    <w:rsid w:val="00975D85"/>
    <w:rsid w:val="0097609A"/>
    <w:rsid w:val="009779E7"/>
    <w:rsid w:val="00977D2A"/>
    <w:rsid w:val="00981DDB"/>
    <w:rsid w:val="0098237B"/>
    <w:rsid w:val="00982F6A"/>
    <w:rsid w:val="00983584"/>
    <w:rsid w:val="009840F5"/>
    <w:rsid w:val="009867D7"/>
    <w:rsid w:val="00986F3C"/>
    <w:rsid w:val="009936FF"/>
    <w:rsid w:val="00993B19"/>
    <w:rsid w:val="009960F8"/>
    <w:rsid w:val="00996F48"/>
    <w:rsid w:val="009A104B"/>
    <w:rsid w:val="009A1EC0"/>
    <w:rsid w:val="009A257D"/>
    <w:rsid w:val="009A2CB0"/>
    <w:rsid w:val="009A425C"/>
    <w:rsid w:val="009A4A60"/>
    <w:rsid w:val="009A7C58"/>
    <w:rsid w:val="009B17E3"/>
    <w:rsid w:val="009B3594"/>
    <w:rsid w:val="009B625B"/>
    <w:rsid w:val="009B7648"/>
    <w:rsid w:val="009B7727"/>
    <w:rsid w:val="009C0E37"/>
    <w:rsid w:val="009C34EC"/>
    <w:rsid w:val="009C5D5B"/>
    <w:rsid w:val="009D150D"/>
    <w:rsid w:val="009D7FE4"/>
    <w:rsid w:val="009E08F2"/>
    <w:rsid w:val="009E0A56"/>
    <w:rsid w:val="009E1292"/>
    <w:rsid w:val="009E19CE"/>
    <w:rsid w:val="009E2809"/>
    <w:rsid w:val="009E62B1"/>
    <w:rsid w:val="009E65A1"/>
    <w:rsid w:val="009E714F"/>
    <w:rsid w:val="009E7870"/>
    <w:rsid w:val="009F4037"/>
    <w:rsid w:val="009F69A5"/>
    <w:rsid w:val="009F7779"/>
    <w:rsid w:val="009F78C0"/>
    <w:rsid w:val="009F7E7E"/>
    <w:rsid w:val="00A03B1C"/>
    <w:rsid w:val="00A047A3"/>
    <w:rsid w:val="00A05665"/>
    <w:rsid w:val="00A07454"/>
    <w:rsid w:val="00A0775A"/>
    <w:rsid w:val="00A112F5"/>
    <w:rsid w:val="00A11A6D"/>
    <w:rsid w:val="00A1483F"/>
    <w:rsid w:val="00A166A9"/>
    <w:rsid w:val="00A23AFE"/>
    <w:rsid w:val="00A24415"/>
    <w:rsid w:val="00A25BA5"/>
    <w:rsid w:val="00A27CDE"/>
    <w:rsid w:val="00A34454"/>
    <w:rsid w:val="00A34854"/>
    <w:rsid w:val="00A348D3"/>
    <w:rsid w:val="00A37959"/>
    <w:rsid w:val="00A41067"/>
    <w:rsid w:val="00A42ADC"/>
    <w:rsid w:val="00A45EAB"/>
    <w:rsid w:val="00A46F1C"/>
    <w:rsid w:val="00A4770F"/>
    <w:rsid w:val="00A47760"/>
    <w:rsid w:val="00A47F87"/>
    <w:rsid w:val="00A51030"/>
    <w:rsid w:val="00A52012"/>
    <w:rsid w:val="00A52793"/>
    <w:rsid w:val="00A52BF1"/>
    <w:rsid w:val="00A61CE9"/>
    <w:rsid w:val="00A61EA4"/>
    <w:rsid w:val="00A61F1F"/>
    <w:rsid w:val="00A62415"/>
    <w:rsid w:val="00A642FC"/>
    <w:rsid w:val="00A64BF4"/>
    <w:rsid w:val="00A64DD2"/>
    <w:rsid w:val="00A64E95"/>
    <w:rsid w:val="00A65F3C"/>
    <w:rsid w:val="00A66BF7"/>
    <w:rsid w:val="00A676A9"/>
    <w:rsid w:val="00A67867"/>
    <w:rsid w:val="00A72944"/>
    <w:rsid w:val="00A74FA1"/>
    <w:rsid w:val="00A7554C"/>
    <w:rsid w:val="00A756F1"/>
    <w:rsid w:val="00A770BB"/>
    <w:rsid w:val="00A7736E"/>
    <w:rsid w:val="00A81684"/>
    <w:rsid w:val="00A8347A"/>
    <w:rsid w:val="00A84E13"/>
    <w:rsid w:val="00A85C35"/>
    <w:rsid w:val="00A939EA"/>
    <w:rsid w:val="00A93A5F"/>
    <w:rsid w:val="00A944E2"/>
    <w:rsid w:val="00AA0A8A"/>
    <w:rsid w:val="00AA3DBB"/>
    <w:rsid w:val="00AA4146"/>
    <w:rsid w:val="00AA5586"/>
    <w:rsid w:val="00AA5835"/>
    <w:rsid w:val="00AA5E2B"/>
    <w:rsid w:val="00AA7A53"/>
    <w:rsid w:val="00AB05F5"/>
    <w:rsid w:val="00AB09FB"/>
    <w:rsid w:val="00AB0BF2"/>
    <w:rsid w:val="00AB4D8A"/>
    <w:rsid w:val="00AB4EE1"/>
    <w:rsid w:val="00AB7AA6"/>
    <w:rsid w:val="00AC31B1"/>
    <w:rsid w:val="00AC49C7"/>
    <w:rsid w:val="00AC4DA4"/>
    <w:rsid w:val="00AD115D"/>
    <w:rsid w:val="00AD150A"/>
    <w:rsid w:val="00AD230F"/>
    <w:rsid w:val="00AD27FD"/>
    <w:rsid w:val="00AD3B83"/>
    <w:rsid w:val="00AD3D9F"/>
    <w:rsid w:val="00AD3F96"/>
    <w:rsid w:val="00AD4F10"/>
    <w:rsid w:val="00AD5EA9"/>
    <w:rsid w:val="00AD5ED4"/>
    <w:rsid w:val="00AD6EE7"/>
    <w:rsid w:val="00AD724E"/>
    <w:rsid w:val="00AE0876"/>
    <w:rsid w:val="00AE16A0"/>
    <w:rsid w:val="00AE2633"/>
    <w:rsid w:val="00AE3468"/>
    <w:rsid w:val="00AE7832"/>
    <w:rsid w:val="00AF0714"/>
    <w:rsid w:val="00AF2AA9"/>
    <w:rsid w:val="00AF32E9"/>
    <w:rsid w:val="00AF3475"/>
    <w:rsid w:val="00AF606F"/>
    <w:rsid w:val="00AF69CB"/>
    <w:rsid w:val="00AF6BFF"/>
    <w:rsid w:val="00AF6CDD"/>
    <w:rsid w:val="00B002D6"/>
    <w:rsid w:val="00B01DFF"/>
    <w:rsid w:val="00B02013"/>
    <w:rsid w:val="00B02C47"/>
    <w:rsid w:val="00B04C84"/>
    <w:rsid w:val="00B05199"/>
    <w:rsid w:val="00B06071"/>
    <w:rsid w:val="00B0695D"/>
    <w:rsid w:val="00B07E66"/>
    <w:rsid w:val="00B150A8"/>
    <w:rsid w:val="00B15CBF"/>
    <w:rsid w:val="00B179AE"/>
    <w:rsid w:val="00B210A1"/>
    <w:rsid w:val="00B245FD"/>
    <w:rsid w:val="00B24888"/>
    <w:rsid w:val="00B249EF"/>
    <w:rsid w:val="00B26CD3"/>
    <w:rsid w:val="00B31F43"/>
    <w:rsid w:val="00B36E14"/>
    <w:rsid w:val="00B37B3A"/>
    <w:rsid w:val="00B4019D"/>
    <w:rsid w:val="00B405E4"/>
    <w:rsid w:val="00B41355"/>
    <w:rsid w:val="00B42211"/>
    <w:rsid w:val="00B42777"/>
    <w:rsid w:val="00B44132"/>
    <w:rsid w:val="00B4515A"/>
    <w:rsid w:val="00B45185"/>
    <w:rsid w:val="00B451CA"/>
    <w:rsid w:val="00B4709E"/>
    <w:rsid w:val="00B5135B"/>
    <w:rsid w:val="00B5140B"/>
    <w:rsid w:val="00B519B1"/>
    <w:rsid w:val="00B54657"/>
    <w:rsid w:val="00B54FB0"/>
    <w:rsid w:val="00B60F3E"/>
    <w:rsid w:val="00B6247C"/>
    <w:rsid w:val="00B62ACA"/>
    <w:rsid w:val="00B6537A"/>
    <w:rsid w:val="00B66263"/>
    <w:rsid w:val="00B664EC"/>
    <w:rsid w:val="00B67CC9"/>
    <w:rsid w:val="00B70F8C"/>
    <w:rsid w:val="00B743C2"/>
    <w:rsid w:val="00B80357"/>
    <w:rsid w:val="00B8056C"/>
    <w:rsid w:val="00B8211F"/>
    <w:rsid w:val="00B83760"/>
    <w:rsid w:val="00B84561"/>
    <w:rsid w:val="00B84BD2"/>
    <w:rsid w:val="00B901B8"/>
    <w:rsid w:val="00B93CAF"/>
    <w:rsid w:val="00B97543"/>
    <w:rsid w:val="00BA2355"/>
    <w:rsid w:val="00BB5B39"/>
    <w:rsid w:val="00BB6208"/>
    <w:rsid w:val="00BB62F0"/>
    <w:rsid w:val="00BC0193"/>
    <w:rsid w:val="00BC21A3"/>
    <w:rsid w:val="00BC3BFC"/>
    <w:rsid w:val="00BC43BF"/>
    <w:rsid w:val="00BC6E15"/>
    <w:rsid w:val="00BD3722"/>
    <w:rsid w:val="00BD3C57"/>
    <w:rsid w:val="00BD55FC"/>
    <w:rsid w:val="00BD59B0"/>
    <w:rsid w:val="00BD70B9"/>
    <w:rsid w:val="00BD70EC"/>
    <w:rsid w:val="00BD72CC"/>
    <w:rsid w:val="00BE04DA"/>
    <w:rsid w:val="00BE16EE"/>
    <w:rsid w:val="00BE29DC"/>
    <w:rsid w:val="00BE5587"/>
    <w:rsid w:val="00BF39B8"/>
    <w:rsid w:val="00BF3A9C"/>
    <w:rsid w:val="00BF4BF2"/>
    <w:rsid w:val="00BF54E7"/>
    <w:rsid w:val="00C0258A"/>
    <w:rsid w:val="00C033AD"/>
    <w:rsid w:val="00C040BE"/>
    <w:rsid w:val="00C041BB"/>
    <w:rsid w:val="00C042F9"/>
    <w:rsid w:val="00C107BF"/>
    <w:rsid w:val="00C107E5"/>
    <w:rsid w:val="00C10CA9"/>
    <w:rsid w:val="00C114A7"/>
    <w:rsid w:val="00C119D6"/>
    <w:rsid w:val="00C11D1D"/>
    <w:rsid w:val="00C123C3"/>
    <w:rsid w:val="00C1262C"/>
    <w:rsid w:val="00C13746"/>
    <w:rsid w:val="00C208DF"/>
    <w:rsid w:val="00C20999"/>
    <w:rsid w:val="00C24109"/>
    <w:rsid w:val="00C24979"/>
    <w:rsid w:val="00C25808"/>
    <w:rsid w:val="00C258FB"/>
    <w:rsid w:val="00C25CB7"/>
    <w:rsid w:val="00C31975"/>
    <w:rsid w:val="00C319A4"/>
    <w:rsid w:val="00C35B4D"/>
    <w:rsid w:val="00C369DE"/>
    <w:rsid w:val="00C37FE5"/>
    <w:rsid w:val="00C41F82"/>
    <w:rsid w:val="00C422AA"/>
    <w:rsid w:val="00C431A7"/>
    <w:rsid w:val="00C449D0"/>
    <w:rsid w:val="00C45A93"/>
    <w:rsid w:val="00C461A7"/>
    <w:rsid w:val="00C47065"/>
    <w:rsid w:val="00C500E6"/>
    <w:rsid w:val="00C50B95"/>
    <w:rsid w:val="00C50E12"/>
    <w:rsid w:val="00C53B33"/>
    <w:rsid w:val="00C5404F"/>
    <w:rsid w:val="00C603B7"/>
    <w:rsid w:val="00C60E0E"/>
    <w:rsid w:val="00C65A74"/>
    <w:rsid w:val="00C66678"/>
    <w:rsid w:val="00C66ADE"/>
    <w:rsid w:val="00C67F49"/>
    <w:rsid w:val="00C7051B"/>
    <w:rsid w:val="00C70B68"/>
    <w:rsid w:val="00C70F5B"/>
    <w:rsid w:val="00C71349"/>
    <w:rsid w:val="00C72E35"/>
    <w:rsid w:val="00C73FDA"/>
    <w:rsid w:val="00C74006"/>
    <w:rsid w:val="00C7429D"/>
    <w:rsid w:val="00C74FAA"/>
    <w:rsid w:val="00C751FD"/>
    <w:rsid w:val="00C758AA"/>
    <w:rsid w:val="00C779B2"/>
    <w:rsid w:val="00C84E66"/>
    <w:rsid w:val="00C85014"/>
    <w:rsid w:val="00C85244"/>
    <w:rsid w:val="00C86EA2"/>
    <w:rsid w:val="00C90EBF"/>
    <w:rsid w:val="00C94AD7"/>
    <w:rsid w:val="00C94E43"/>
    <w:rsid w:val="00C96112"/>
    <w:rsid w:val="00C97CB8"/>
    <w:rsid w:val="00CA323F"/>
    <w:rsid w:val="00CA32B3"/>
    <w:rsid w:val="00CA3939"/>
    <w:rsid w:val="00CA4143"/>
    <w:rsid w:val="00CA45A3"/>
    <w:rsid w:val="00CA5DE5"/>
    <w:rsid w:val="00CA6076"/>
    <w:rsid w:val="00CB14CE"/>
    <w:rsid w:val="00CB2E5A"/>
    <w:rsid w:val="00CB4ADE"/>
    <w:rsid w:val="00CB56CD"/>
    <w:rsid w:val="00CC124D"/>
    <w:rsid w:val="00CC1307"/>
    <w:rsid w:val="00CC31F3"/>
    <w:rsid w:val="00CC356D"/>
    <w:rsid w:val="00CC4FAB"/>
    <w:rsid w:val="00CC759B"/>
    <w:rsid w:val="00CD093F"/>
    <w:rsid w:val="00CD10F5"/>
    <w:rsid w:val="00CD1762"/>
    <w:rsid w:val="00CD22DE"/>
    <w:rsid w:val="00CD3B2C"/>
    <w:rsid w:val="00CD41E0"/>
    <w:rsid w:val="00CD6FE5"/>
    <w:rsid w:val="00CE0ACE"/>
    <w:rsid w:val="00CE29C6"/>
    <w:rsid w:val="00CE30A3"/>
    <w:rsid w:val="00CE6BCF"/>
    <w:rsid w:val="00CF00A6"/>
    <w:rsid w:val="00CF0503"/>
    <w:rsid w:val="00CF0C3F"/>
    <w:rsid w:val="00CF1A3E"/>
    <w:rsid w:val="00CF1B66"/>
    <w:rsid w:val="00CF431D"/>
    <w:rsid w:val="00CF4DF6"/>
    <w:rsid w:val="00CF69C3"/>
    <w:rsid w:val="00CF6DD2"/>
    <w:rsid w:val="00CF7132"/>
    <w:rsid w:val="00CF7955"/>
    <w:rsid w:val="00D011E2"/>
    <w:rsid w:val="00D0167F"/>
    <w:rsid w:val="00D0403E"/>
    <w:rsid w:val="00D07490"/>
    <w:rsid w:val="00D11137"/>
    <w:rsid w:val="00D11621"/>
    <w:rsid w:val="00D11EAB"/>
    <w:rsid w:val="00D124B1"/>
    <w:rsid w:val="00D15E4E"/>
    <w:rsid w:val="00D16F2A"/>
    <w:rsid w:val="00D20275"/>
    <w:rsid w:val="00D22507"/>
    <w:rsid w:val="00D23472"/>
    <w:rsid w:val="00D23DCF"/>
    <w:rsid w:val="00D24F91"/>
    <w:rsid w:val="00D259C3"/>
    <w:rsid w:val="00D261DC"/>
    <w:rsid w:val="00D31465"/>
    <w:rsid w:val="00D327B7"/>
    <w:rsid w:val="00D34CFC"/>
    <w:rsid w:val="00D36D50"/>
    <w:rsid w:val="00D40F70"/>
    <w:rsid w:val="00D411B4"/>
    <w:rsid w:val="00D411E5"/>
    <w:rsid w:val="00D41FE1"/>
    <w:rsid w:val="00D42F8D"/>
    <w:rsid w:val="00D434FD"/>
    <w:rsid w:val="00D45BCC"/>
    <w:rsid w:val="00D46242"/>
    <w:rsid w:val="00D5348C"/>
    <w:rsid w:val="00D5379A"/>
    <w:rsid w:val="00D5412C"/>
    <w:rsid w:val="00D54B0E"/>
    <w:rsid w:val="00D555EA"/>
    <w:rsid w:val="00D60217"/>
    <w:rsid w:val="00D61398"/>
    <w:rsid w:val="00D620D3"/>
    <w:rsid w:val="00D626C4"/>
    <w:rsid w:val="00D62F7D"/>
    <w:rsid w:val="00D66135"/>
    <w:rsid w:val="00D67DB5"/>
    <w:rsid w:val="00D72421"/>
    <w:rsid w:val="00D724FF"/>
    <w:rsid w:val="00D7379C"/>
    <w:rsid w:val="00D744AB"/>
    <w:rsid w:val="00D7494B"/>
    <w:rsid w:val="00D74D79"/>
    <w:rsid w:val="00D7573D"/>
    <w:rsid w:val="00D76341"/>
    <w:rsid w:val="00D77542"/>
    <w:rsid w:val="00D800D9"/>
    <w:rsid w:val="00D82845"/>
    <w:rsid w:val="00D836C3"/>
    <w:rsid w:val="00D841A7"/>
    <w:rsid w:val="00D85EC9"/>
    <w:rsid w:val="00D865D0"/>
    <w:rsid w:val="00D876E1"/>
    <w:rsid w:val="00D8776C"/>
    <w:rsid w:val="00D9143C"/>
    <w:rsid w:val="00D916F8"/>
    <w:rsid w:val="00D91A41"/>
    <w:rsid w:val="00D920D9"/>
    <w:rsid w:val="00D9312D"/>
    <w:rsid w:val="00D93312"/>
    <w:rsid w:val="00D93467"/>
    <w:rsid w:val="00D9521D"/>
    <w:rsid w:val="00D957C4"/>
    <w:rsid w:val="00D96A92"/>
    <w:rsid w:val="00DA04E0"/>
    <w:rsid w:val="00DA38E6"/>
    <w:rsid w:val="00DA5DDD"/>
    <w:rsid w:val="00DA6318"/>
    <w:rsid w:val="00DA7C91"/>
    <w:rsid w:val="00DB2B26"/>
    <w:rsid w:val="00DB2F89"/>
    <w:rsid w:val="00DB3237"/>
    <w:rsid w:val="00DB3933"/>
    <w:rsid w:val="00DB6640"/>
    <w:rsid w:val="00DB68EC"/>
    <w:rsid w:val="00DC14F1"/>
    <w:rsid w:val="00DC18D3"/>
    <w:rsid w:val="00DC31E5"/>
    <w:rsid w:val="00DC427E"/>
    <w:rsid w:val="00DC7026"/>
    <w:rsid w:val="00DD0822"/>
    <w:rsid w:val="00DD2464"/>
    <w:rsid w:val="00DD2C5C"/>
    <w:rsid w:val="00DD2E0D"/>
    <w:rsid w:val="00DD3FA6"/>
    <w:rsid w:val="00DD3FF5"/>
    <w:rsid w:val="00DD431E"/>
    <w:rsid w:val="00DD45DA"/>
    <w:rsid w:val="00DD50AD"/>
    <w:rsid w:val="00DD685E"/>
    <w:rsid w:val="00DD6F00"/>
    <w:rsid w:val="00DE021A"/>
    <w:rsid w:val="00DE1540"/>
    <w:rsid w:val="00DE2423"/>
    <w:rsid w:val="00DE48BD"/>
    <w:rsid w:val="00DE6420"/>
    <w:rsid w:val="00DE6811"/>
    <w:rsid w:val="00DE7F71"/>
    <w:rsid w:val="00DF0348"/>
    <w:rsid w:val="00DF5603"/>
    <w:rsid w:val="00DF5898"/>
    <w:rsid w:val="00DF69CB"/>
    <w:rsid w:val="00E00A0C"/>
    <w:rsid w:val="00E017BB"/>
    <w:rsid w:val="00E0209F"/>
    <w:rsid w:val="00E020E0"/>
    <w:rsid w:val="00E02433"/>
    <w:rsid w:val="00E03227"/>
    <w:rsid w:val="00E0450C"/>
    <w:rsid w:val="00E04D3D"/>
    <w:rsid w:val="00E07FED"/>
    <w:rsid w:val="00E104C8"/>
    <w:rsid w:val="00E12BC9"/>
    <w:rsid w:val="00E140D8"/>
    <w:rsid w:val="00E15E90"/>
    <w:rsid w:val="00E16A74"/>
    <w:rsid w:val="00E178DD"/>
    <w:rsid w:val="00E1791E"/>
    <w:rsid w:val="00E209B5"/>
    <w:rsid w:val="00E21E09"/>
    <w:rsid w:val="00E24075"/>
    <w:rsid w:val="00E276A4"/>
    <w:rsid w:val="00E2771C"/>
    <w:rsid w:val="00E27A67"/>
    <w:rsid w:val="00E307BF"/>
    <w:rsid w:val="00E30D91"/>
    <w:rsid w:val="00E31EE1"/>
    <w:rsid w:val="00E32450"/>
    <w:rsid w:val="00E325DD"/>
    <w:rsid w:val="00E32A70"/>
    <w:rsid w:val="00E33BA3"/>
    <w:rsid w:val="00E34D9E"/>
    <w:rsid w:val="00E36047"/>
    <w:rsid w:val="00E36EE0"/>
    <w:rsid w:val="00E372C5"/>
    <w:rsid w:val="00E41F76"/>
    <w:rsid w:val="00E4455A"/>
    <w:rsid w:val="00E44803"/>
    <w:rsid w:val="00E449EA"/>
    <w:rsid w:val="00E449F0"/>
    <w:rsid w:val="00E44B4F"/>
    <w:rsid w:val="00E46411"/>
    <w:rsid w:val="00E508B5"/>
    <w:rsid w:val="00E50E80"/>
    <w:rsid w:val="00E5120C"/>
    <w:rsid w:val="00E53123"/>
    <w:rsid w:val="00E60351"/>
    <w:rsid w:val="00E61357"/>
    <w:rsid w:val="00E62CC5"/>
    <w:rsid w:val="00E64BAA"/>
    <w:rsid w:val="00E70198"/>
    <w:rsid w:val="00E72DB1"/>
    <w:rsid w:val="00E7393C"/>
    <w:rsid w:val="00E84088"/>
    <w:rsid w:val="00E84F9F"/>
    <w:rsid w:val="00E85FB4"/>
    <w:rsid w:val="00E90955"/>
    <w:rsid w:val="00E91C41"/>
    <w:rsid w:val="00E92369"/>
    <w:rsid w:val="00EA0F15"/>
    <w:rsid w:val="00EA4B17"/>
    <w:rsid w:val="00EA542D"/>
    <w:rsid w:val="00EA577C"/>
    <w:rsid w:val="00EA6AAC"/>
    <w:rsid w:val="00EB1962"/>
    <w:rsid w:val="00EB3CDF"/>
    <w:rsid w:val="00EB65E5"/>
    <w:rsid w:val="00EB77D8"/>
    <w:rsid w:val="00EC374D"/>
    <w:rsid w:val="00EC5B9E"/>
    <w:rsid w:val="00EC6309"/>
    <w:rsid w:val="00EC75C3"/>
    <w:rsid w:val="00EC7C99"/>
    <w:rsid w:val="00ED0CC6"/>
    <w:rsid w:val="00ED29EE"/>
    <w:rsid w:val="00ED4210"/>
    <w:rsid w:val="00ED4B2D"/>
    <w:rsid w:val="00ED5F58"/>
    <w:rsid w:val="00ED72D0"/>
    <w:rsid w:val="00EE21A4"/>
    <w:rsid w:val="00EE4B88"/>
    <w:rsid w:val="00EE4EFF"/>
    <w:rsid w:val="00EF17E1"/>
    <w:rsid w:val="00EF3537"/>
    <w:rsid w:val="00EF5A14"/>
    <w:rsid w:val="00EF664B"/>
    <w:rsid w:val="00EF7E86"/>
    <w:rsid w:val="00F0188F"/>
    <w:rsid w:val="00F03289"/>
    <w:rsid w:val="00F036EE"/>
    <w:rsid w:val="00F04F76"/>
    <w:rsid w:val="00F10E26"/>
    <w:rsid w:val="00F1259A"/>
    <w:rsid w:val="00F13844"/>
    <w:rsid w:val="00F15278"/>
    <w:rsid w:val="00F17939"/>
    <w:rsid w:val="00F20450"/>
    <w:rsid w:val="00F21F65"/>
    <w:rsid w:val="00F222C8"/>
    <w:rsid w:val="00F2296F"/>
    <w:rsid w:val="00F22F6D"/>
    <w:rsid w:val="00F232CD"/>
    <w:rsid w:val="00F23B0A"/>
    <w:rsid w:val="00F25F79"/>
    <w:rsid w:val="00F26197"/>
    <w:rsid w:val="00F26561"/>
    <w:rsid w:val="00F30CD3"/>
    <w:rsid w:val="00F31FEC"/>
    <w:rsid w:val="00F331CD"/>
    <w:rsid w:val="00F345B4"/>
    <w:rsid w:val="00F37292"/>
    <w:rsid w:val="00F426E7"/>
    <w:rsid w:val="00F457B5"/>
    <w:rsid w:val="00F4711F"/>
    <w:rsid w:val="00F51CAB"/>
    <w:rsid w:val="00F523CF"/>
    <w:rsid w:val="00F52DB8"/>
    <w:rsid w:val="00F53C05"/>
    <w:rsid w:val="00F5432C"/>
    <w:rsid w:val="00F54F57"/>
    <w:rsid w:val="00F6131C"/>
    <w:rsid w:val="00F62168"/>
    <w:rsid w:val="00F651DE"/>
    <w:rsid w:val="00F66354"/>
    <w:rsid w:val="00F67EE9"/>
    <w:rsid w:val="00F7197F"/>
    <w:rsid w:val="00F71F03"/>
    <w:rsid w:val="00F724F1"/>
    <w:rsid w:val="00F72530"/>
    <w:rsid w:val="00F74EC9"/>
    <w:rsid w:val="00F74FAA"/>
    <w:rsid w:val="00F75490"/>
    <w:rsid w:val="00F76B57"/>
    <w:rsid w:val="00F80482"/>
    <w:rsid w:val="00F8297C"/>
    <w:rsid w:val="00F85A1A"/>
    <w:rsid w:val="00F86B26"/>
    <w:rsid w:val="00F87287"/>
    <w:rsid w:val="00F91FB9"/>
    <w:rsid w:val="00F9264F"/>
    <w:rsid w:val="00F94C6A"/>
    <w:rsid w:val="00F9667F"/>
    <w:rsid w:val="00F9682B"/>
    <w:rsid w:val="00F972DC"/>
    <w:rsid w:val="00F97744"/>
    <w:rsid w:val="00FA0B80"/>
    <w:rsid w:val="00FA3197"/>
    <w:rsid w:val="00FA4054"/>
    <w:rsid w:val="00FA4A39"/>
    <w:rsid w:val="00FA5F6B"/>
    <w:rsid w:val="00FB0AED"/>
    <w:rsid w:val="00FB1D1D"/>
    <w:rsid w:val="00FB41BD"/>
    <w:rsid w:val="00FB5982"/>
    <w:rsid w:val="00FB7273"/>
    <w:rsid w:val="00FC13C4"/>
    <w:rsid w:val="00FC1645"/>
    <w:rsid w:val="00FC41B2"/>
    <w:rsid w:val="00FC4C38"/>
    <w:rsid w:val="00FC5090"/>
    <w:rsid w:val="00FC5CC7"/>
    <w:rsid w:val="00FC7386"/>
    <w:rsid w:val="00FD13A2"/>
    <w:rsid w:val="00FD32FC"/>
    <w:rsid w:val="00FD3FF0"/>
    <w:rsid w:val="00FD7EFB"/>
    <w:rsid w:val="00FE1A17"/>
    <w:rsid w:val="00FE1D34"/>
    <w:rsid w:val="00FE2D28"/>
    <w:rsid w:val="00FE35FE"/>
    <w:rsid w:val="00FE4072"/>
    <w:rsid w:val="00FE481E"/>
    <w:rsid w:val="00FE54F7"/>
    <w:rsid w:val="00FE60CB"/>
    <w:rsid w:val="00FE69B4"/>
    <w:rsid w:val="00FF32A3"/>
    <w:rsid w:val="00FF3985"/>
    <w:rsid w:val="00FF3DCD"/>
    <w:rsid w:val="00FF3EA0"/>
    <w:rsid w:val="00FF5AA1"/>
    <w:rsid w:val="00FF6A4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0459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6F0"/>
    <w:pPr>
      <w:spacing w:after="200"/>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0C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0C24"/>
    <w:rPr>
      <w:rFonts w:ascii="Tahoma" w:hAnsi="Tahoma" w:cs="Tahoma"/>
      <w:sz w:val="16"/>
      <w:szCs w:val="16"/>
      <w:lang w:eastAsia="en-US"/>
    </w:rPr>
  </w:style>
  <w:style w:type="character" w:styleId="Hyperlink">
    <w:name w:val="Hyperlink"/>
    <w:basedOn w:val="DefaultParagraphFont"/>
    <w:uiPriority w:val="99"/>
    <w:rsid w:val="003D0C24"/>
    <w:rPr>
      <w:rFonts w:cs="Times New Roman"/>
      <w:color w:val="0000FF"/>
      <w:u w:val="single"/>
    </w:rPr>
  </w:style>
  <w:style w:type="table" w:styleId="TableGrid">
    <w:name w:val="Table Grid"/>
    <w:basedOn w:val="TableNormal"/>
    <w:uiPriority w:val="99"/>
    <w:rsid w:val="000B6E0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99"/>
    <w:qFormat/>
    <w:rsid w:val="00D5412C"/>
    <w:rPr>
      <w:lang w:val="en-GB"/>
    </w:rPr>
  </w:style>
  <w:style w:type="paragraph" w:styleId="Header">
    <w:name w:val="header"/>
    <w:basedOn w:val="Normal"/>
    <w:link w:val="HeaderChar"/>
    <w:uiPriority w:val="99"/>
    <w:unhideWhenUsed/>
    <w:rsid w:val="00386685"/>
    <w:pPr>
      <w:tabs>
        <w:tab w:val="center" w:pos="4513"/>
        <w:tab w:val="right" w:pos="9026"/>
      </w:tabs>
    </w:pPr>
  </w:style>
  <w:style w:type="character" w:customStyle="1" w:styleId="HeaderChar">
    <w:name w:val="Header Char"/>
    <w:basedOn w:val="DefaultParagraphFont"/>
    <w:link w:val="Header"/>
    <w:uiPriority w:val="99"/>
    <w:rsid w:val="00386685"/>
    <w:rPr>
      <w:lang w:val="en-GB"/>
    </w:rPr>
  </w:style>
  <w:style w:type="paragraph" w:styleId="Footer">
    <w:name w:val="footer"/>
    <w:basedOn w:val="Normal"/>
    <w:link w:val="FooterChar"/>
    <w:uiPriority w:val="99"/>
    <w:unhideWhenUsed/>
    <w:rsid w:val="00386685"/>
    <w:pPr>
      <w:tabs>
        <w:tab w:val="center" w:pos="4513"/>
        <w:tab w:val="right" w:pos="9026"/>
      </w:tabs>
    </w:pPr>
  </w:style>
  <w:style w:type="character" w:customStyle="1" w:styleId="FooterChar">
    <w:name w:val="Footer Char"/>
    <w:basedOn w:val="DefaultParagraphFont"/>
    <w:link w:val="Footer"/>
    <w:uiPriority w:val="99"/>
    <w:rsid w:val="00386685"/>
    <w:rPr>
      <w:lang w:val="en-GB"/>
    </w:rPr>
  </w:style>
  <w:style w:type="paragraph" w:styleId="ListParagraph">
    <w:name w:val="List Paragraph"/>
    <w:basedOn w:val="Normal"/>
    <w:uiPriority w:val="34"/>
    <w:qFormat/>
    <w:rsid w:val="002F716E"/>
    <w:pPr>
      <w:spacing w:after="0"/>
      <w:ind w:left="720"/>
      <w:contextualSpacing/>
    </w:pPr>
    <w:rPr>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2961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QUB</dc:creator>
  <cp:lastModifiedBy>Alice Devlin</cp:lastModifiedBy>
  <cp:revision>3</cp:revision>
  <cp:lastPrinted>2018-10-02T12:16:00Z</cp:lastPrinted>
  <dcterms:created xsi:type="dcterms:W3CDTF">2018-10-02T12:39:00Z</dcterms:created>
  <dcterms:modified xsi:type="dcterms:W3CDTF">2019-02-01T16:23:00Z</dcterms:modified>
</cp:coreProperties>
</file>